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265AB" w14:textId="5AC79FD1" w:rsidR="00C84734" w:rsidRDefault="00C84734" w:rsidP="00F830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>Приложение 2</w:t>
      </w:r>
      <w:bookmarkStart w:id="0" w:name="_GoBack"/>
      <w:bookmarkEnd w:id="0"/>
    </w:p>
    <w:p w14:paraId="2CDC9364" w14:textId="333B6019" w:rsidR="006F479C" w:rsidRPr="006F479C" w:rsidRDefault="006F479C" w:rsidP="00F830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479C">
        <w:rPr>
          <w:rFonts w:ascii="Times New Roman" w:eastAsia="Calibri" w:hAnsi="Times New Roman" w:cs="Times New Roman"/>
          <w:b/>
          <w:sz w:val="28"/>
          <w:szCs w:val="28"/>
        </w:rPr>
        <w:t xml:space="preserve">Показатель мониторинга оценки качества дошкольного образования в </w:t>
      </w:r>
      <w:r w:rsidR="00F830CB">
        <w:rPr>
          <w:rFonts w:ascii="Times New Roman" w:eastAsia="Calibri" w:hAnsi="Times New Roman" w:cs="Times New Roman"/>
          <w:b/>
          <w:sz w:val="28"/>
          <w:szCs w:val="28"/>
        </w:rPr>
        <w:t>Симферопольском районе Республики</w:t>
      </w:r>
      <w:r w:rsidRPr="006F479C">
        <w:rPr>
          <w:rFonts w:ascii="Times New Roman" w:eastAsia="Calibri" w:hAnsi="Times New Roman" w:cs="Times New Roman"/>
          <w:b/>
          <w:sz w:val="28"/>
          <w:szCs w:val="28"/>
        </w:rPr>
        <w:t xml:space="preserve"> Крым</w:t>
      </w:r>
    </w:p>
    <w:p w14:paraId="250F26D7" w14:textId="77777777" w:rsidR="006F479C" w:rsidRPr="006F479C" w:rsidRDefault="006F479C" w:rsidP="006F47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5598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237"/>
        <w:gridCol w:w="1541"/>
        <w:gridCol w:w="631"/>
        <w:gridCol w:w="472"/>
        <w:gridCol w:w="332"/>
        <w:gridCol w:w="439"/>
        <w:gridCol w:w="296"/>
        <w:gridCol w:w="439"/>
        <w:gridCol w:w="508"/>
        <w:gridCol w:w="439"/>
        <w:gridCol w:w="439"/>
        <w:gridCol w:w="439"/>
        <w:gridCol w:w="367"/>
        <w:gridCol w:w="367"/>
        <w:gridCol w:w="508"/>
        <w:gridCol w:w="387"/>
        <w:gridCol w:w="332"/>
        <w:gridCol w:w="297"/>
        <w:gridCol w:w="319"/>
        <w:gridCol w:w="342"/>
        <w:gridCol w:w="333"/>
        <w:gridCol w:w="297"/>
        <w:gridCol w:w="333"/>
        <w:gridCol w:w="333"/>
        <w:gridCol w:w="469"/>
        <w:gridCol w:w="414"/>
        <w:gridCol w:w="456"/>
        <w:gridCol w:w="280"/>
        <w:gridCol w:w="456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236"/>
        <w:gridCol w:w="271"/>
        <w:gridCol w:w="329"/>
        <w:gridCol w:w="236"/>
      </w:tblGrid>
      <w:tr w:rsidR="004F0BEC" w:rsidRPr="006F479C" w14:paraId="30512BDA" w14:textId="77777777" w:rsidTr="00AE6C3A">
        <w:tc>
          <w:tcPr>
            <w:tcW w:w="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2D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0F3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0EDEA90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479C">
              <w:rPr>
                <w:rFonts w:ascii="Times New Roman" w:hAnsi="Times New Roman"/>
                <w:b/>
                <w:sz w:val="18"/>
                <w:szCs w:val="18"/>
              </w:rPr>
              <w:t>Муниципалитет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7D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b/>
              </w:rPr>
            </w:pPr>
          </w:p>
          <w:p w14:paraId="149347B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F479C">
              <w:rPr>
                <w:rFonts w:ascii="Times New Roman" w:hAnsi="Times New Roman"/>
                <w:b/>
                <w:sz w:val="16"/>
                <w:szCs w:val="16"/>
              </w:rPr>
              <w:t>Максимальное кол-во баллов</w:t>
            </w:r>
          </w:p>
        </w:tc>
        <w:tc>
          <w:tcPr>
            <w:tcW w:w="4261" w:type="pct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436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479C">
              <w:rPr>
                <w:rFonts w:ascii="Times New Roman" w:hAnsi="Times New Roman"/>
                <w:b/>
                <w:sz w:val="28"/>
                <w:szCs w:val="28"/>
              </w:rPr>
              <w:t>Уровень эффективности</w:t>
            </w:r>
          </w:p>
        </w:tc>
      </w:tr>
      <w:tr w:rsidR="004F0BEC" w:rsidRPr="006F479C" w14:paraId="1A3E9CDF" w14:textId="77777777" w:rsidTr="00520565">
        <w:tc>
          <w:tcPr>
            <w:tcW w:w="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04DD" w14:textId="77777777" w:rsidR="006F479C" w:rsidRPr="006F479C" w:rsidRDefault="006F479C" w:rsidP="006F479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74BE" w14:textId="77777777" w:rsidR="006F479C" w:rsidRPr="006F479C" w:rsidRDefault="006F479C" w:rsidP="006F479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6A6C" w14:textId="77777777" w:rsidR="006F479C" w:rsidRPr="006F479C" w:rsidRDefault="006F479C" w:rsidP="006F479C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66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14:paraId="1EF9A36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479C">
              <w:rPr>
                <w:rFonts w:ascii="Times New Roman" w:hAnsi="Times New Roman"/>
                <w:b/>
                <w:sz w:val="28"/>
                <w:szCs w:val="28"/>
              </w:rPr>
              <w:t>высокий</w:t>
            </w:r>
          </w:p>
        </w:tc>
        <w:tc>
          <w:tcPr>
            <w:tcW w:w="143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14:paraId="69FF5F8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479C">
              <w:rPr>
                <w:rFonts w:ascii="Times New Roman" w:hAnsi="Times New Roman"/>
                <w:b/>
                <w:sz w:val="28"/>
                <w:szCs w:val="28"/>
              </w:rPr>
              <w:t>средний</w:t>
            </w:r>
          </w:p>
        </w:tc>
        <w:tc>
          <w:tcPr>
            <w:tcW w:w="1165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hideMark/>
          </w:tcPr>
          <w:p w14:paraId="05013443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479C">
              <w:rPr>
                <w:rFonts w:ascii="Times New Roman" w:hAnsi="Times New Roman"/>
                <w:b/>
                <w:sz w:val="28"/>
                <w:szCs w:val="28"/>
              </w:rPr>
              <w:t>низкий</w:t>
            </w:r>
          </w:p>
        </w:tc>
      </w:tr>
      <w:tr w:rsidR="00C84734" w:rsidRPr="006F479C" w14:paraId="324FE6EE" w14:textId="77777777" w:rsidTr="00025E73">
        <w:tc>
          <w:tcPr>
            <w:tcW w:w="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E921" w14:textId="77777777" w:rsidR="006F479C" w:rsidRPr="006F479C" w:rsidRDefault="006F479C" w:rsidP="006F479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9A31" w14:textId="77777777" w:rsidR="006F479C" w:rsidRPr="006F479C" w:rsidRDefault="006F479C" w:rsidP="006F479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FF61" w14:textId="77777777" w:rsidR="006F479C" w:rsidRPr="006F479C" w:rsidRDefault="006F479C" w:rsidP="006F479C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45BCDAD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7924698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04F26BA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631934F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5912E51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44EC788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3ED7C71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76FD186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669E85A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6A7A4E4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7119E83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09EF3BF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39DC111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A87F56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5CDE085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CF2097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7C6194E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69A8C7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320B27D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71052E7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6ED360C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3E34369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741E19C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1D02E4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6A8D2A9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4A7F54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A7908B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04F6A1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51A5842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55CC259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3CBB02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831CA3F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92892F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49A59B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507132A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1B1E53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0B3956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4772DC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B24800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F479C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</w:tr>
      <w:tr w:rsidR="00C84734" w:rsidRPr="006F479C" w14:paraId="33B27073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0B42" w14:textId="77777777" w:rsidR="006215B7" w:rsidRPr="009E05ED" w:rsidRDefault="003F7BAD" w:rsidP="006215B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E05ED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B1CD" w14:textId="77777777" w:rsidR="006215B7" w:rsidRPr="006215B7" w:rsidRDefault="006215B7" w:rsidP="006215B7">
            <w:pPr>
              <w:jc w:val="both"/>
              <w:rPr>
                <w:rFonts w:ascii="Times New Roman" w:hAnsi="Times New Roman"/>
                <w:b/>
              </w:rPr>
            </w:pPr>
            <w:r w:rsidRPr="006215B7">
              <w:rPr>
                <w:rFonts w:ascii="Times New Roman" w:hAnsi="Times New Roman"/>
                <w:b/>
              </w:rPr>
              <w:t>МБДОУ «Звездочка» п. Школьное</w:t>
            </w:r>
            <w:r w:rsidR="003F7BAD">
              <w:rPr>
                <w:rFonts w:ascii="Times New Roman" w:hAnsi="Times New Roman"/>
                <w:b/>
              </w:rPr>
              <w:t>»</w:t>
            </w:r>
            <w:r w:rsidRPr="006215B7">
              <w:rPr>
                <w:rFonts w:ascii="Times New Roman" w:hAnsi="Times New Roman"/>
                <w:b/>
              </w:rPr>
              <w:t xml:space="preserve"> </w:t>
            </w:r>
            <w:r w:rsidR="004D38F7">
              <w:rPr>
                <w:rFonts w:ascii="Times New Roman" w:hAnsi="Times New Roman"/>
                <w:b/>
              </w:rPr>
              <w:t>Симферопольского района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E29C" w14:textId="77777777" w:rsidR="006215B7" w:rsidRPr="003F7BAD" w:rsidRDefault="006215B7" w:rsidP="006215B7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F7BAD">
              <w:rPr>
                <w:rFonts w:ascii="Times New Roman" w:hAnsi="Times New Roman"/>
                <w:b/>
                <w:sz w:val="22"/>
                <w:szCs w:val="22"/>
              </w:rPr>
              <w:t>58,7</w:t>
            </w:r>
          </w:p>
        </w:tc>
        <w:tc>
          <w:tcPr>
            <w:tcW w:w="145" w:type="pct"/>
            <w:shd w:val="clear" w:color="auto" w:fill="F7CAAC" w:themeFill="accent2" w:themeFillTint="66"/>
          </w:tcPr>
          <w:p w14:paraId="2FB24C0C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1C25E0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02" w:type="pct"/>
            <w:shd w:val="clear" w:color="auto" w:fill="F7CAAC" w:themeFill="accent2" w:themeFillTint="66"/>
          </w:tcPr>
          <w:p w14:paraId="60E5E115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F8D33E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7DCCF1F2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A6ADE01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BAD">
              <w:rPr>
                <w:rFonts w:ascii="Times New Roman" w:hAnsi="Times New Roman"/>
                <w:sz w:val="16"/>
                <w:szCs w:val="16"/>
              </w:rPr>
              <w:t>4.5</w:t>
            </w:r>
          </w:p>
        </w:tc>
        <w:tc>
          <w:tcPr>
            <w:tcW w:w="91" w:type="pct"/>
            <w:shd w:val="clear" w:color="auto" w:fill="F7CAAC" w:themeFill="accent2" w:themeFillTint="66"/>
          </w:tcPr>
          <w:p w14:paraId="30D3A767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C9E87E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4</w:t>
            </w:r>
            <w:r w:rsidR="00E91E79">
              <w:rPr>
                <w:rFonts w:ascii="Times New Roman" w:hAnsi="Times New Roman"/>
                <w:sz w:val="18"/>
                <w:szCs w:val="18"/>
              </w:rPr>
              <w:t>,5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56E90DF4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5C91DDC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BAD">
              <w:rPr>
                <w:rFonts w:ascii="Times New Roman" w:hAnsi="Times New Roman"/>
                <w:sz w:val="16"/>
                <w:szCs w:val="16"/>
              </w:rPr>
              <w:t>4.5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4F8B610E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11731A6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4.5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61D885CB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A91AA71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BAD">
              <w:rPr>
                <w:rFonts w:ascii="Times New Roman" w:hAnsi="Times New Roman"/>
                <w:sz w:val="16"/>
                <w:szCs w:val="16"/>
              </w:rPr>
              <w:t>4.5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514487E4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1E23AC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BAD">
              <w:rPr>
                <w:rFonts w:ascii="Times New Roman" w:hAnsi="Times New Roman"/>
                <w:sz w:val="16"/>
                <w:szCs w:val="16"/>
              </w:rPr>
              <w:t>4.4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184B6244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F0589F2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F7BAD"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3289C814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ACD85D3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6993D255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F8E942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761975C5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9C7FCE1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9" w:type="pct"/>
            <w:shd w:val="clear" w:color="auto" w:fill="F7CAAC" w:themeFill="accent2" w:themeFillTint="66"/>
          </w:tcPr>
          <w:p w14:paraId="183D1663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094D9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AB5493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2D85C1A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1521CF9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62E59E5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3B6D12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1D4454D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7354D2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E89B875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47634E0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5D73D16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D4F21F3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FD64084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975EE9A" w14:textId="77777777" w:rsidR="006215B7" w:rsidRPr="003F7BAD" w:rsidRDefault="006215B7" w:rsidP="006215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C4F844D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936F90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02BCF3D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BBA2E87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C2F0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91E5F7C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D41D9E8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2518C86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D88B23E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02ACBE3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4DCBBB9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31A9681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E0C94BA" w14:textId="77777777" w:rsidR="006215B7" w:rsidRPr="006F479C" w:rsidRDefault="006215B7" w:rsidP="006215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267E52EC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C431" w14:textId="77777777" w:rsidR="006F479C" w:rsidRPr="009E05ED" w:rsidRDefault="003F7BAD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E05ED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7287" w14:textId="77777777" w:rsidR="006F479C" w:rsidRPr="004F0BEC" w:rsidRDefault="004F0BEC" w:rsidP="006F479C">
            <w:pPr>
              <w:jc w:val="both"/>
              <w:rPr>
                <w:rFonts w:ascii="Times New Roman" w:hAnsi="Times New Roman"/>
                <w:b/>
              </w:rPr>
            </w:pPr>
            <w:r w:rsidRPr="004F0BEC">
              <w:rPr>
                <w:rFonts w:ascii="Times New Roman" w:hAnsi="Times New Roman"/>
                <w:b/>
              </w:rPr>
              <w:t>МБОУ «Денисовская школа» СП детский сад «Ручеек»</w:t>
            </w:r>
            <w:r w:rsidR="004D38F7">
              <w:rPr>
                <w:rFonts w:ascii="Times New Roman" w:hAnsi="Times New Roman"/>
                <w:b/>
              </w:rPr>
              <w:t xml:space="preserve"> Симферопольского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8002" w14:textId="77777777" w:rsidR="006F479C" w:rsidRPr="003F7BAD" w:rsidRDefault="00321FB1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43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8F493D5" w14:textId="77777777" w:rsidR="006F479C" w:rsidRPr="003F7BAD" w:rsidRDefault="004106F1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9D83AAE" w14:textId="77777777" w:rsidR="006F479C" w:rsidRPr="003F7BAD" w:rsidRDefault="004F0BE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74FF90E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21271BE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8A24FD3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5DD4EA2" w14:textId="77777777" w:rsidR="006F479C" w:rsidRPr="003F7BAD" w:rsidRDefault="004F0BE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61E75CC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999B786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9227428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9CF12A0" w14:textId="77777777" w:rsidR="006F479C" w:rsidRPr="003F7BAD" w:rsidRDefault="00443988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80A53C6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F3CAFFE" w14:textId="77777777" w:rsidR="006F479C" w:rsidRPr="003F7BAD" w:rsidRDefault="00443988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6386DAD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DD46DD8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986FC2C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A84CB79" w14:textId="77777777" w:rsidR="006F479C" w:rsidRPr="003F7BAD" w:rsidRDefault="004F0BE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37EB03A" w14:textId="77777777" w:rsidR="006F479C" w:rsidRPr="003F7BAD" w:rsidRDefault="004F0BE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E3BA804" w14:textId="77777777" w:rsidR="006F479C" w:rsidRPr="003F7BAD" w:rsidRDefault="004F0BE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1A9808A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EB4F4DD" w14:textId="77777777" w:rsidR="006F479C" w:rsidRPr="003F7BAD" w:rsidRDefault="004F0BE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F22AE1C" w14:textId="77777777" w:rsidR="006F479C" w:rsidRPr="003F7BAD" w:rsidRDefault="00321FB1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7E2A42" w14:textId="77777777" w:rsidR="006F479C" w:rsidRPr="003F7BAD" w:rsidRDefault="004F0BE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32807C2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1BE78E3" w14:textId="77777777" w:rsidR="006F479C" w:rsidRPr="003F7BAD" w:rsidRDefault="004F0BE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3308D62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ACB840" w14:textId="77777777" w:rsidR="006F479C" w:rsidRPr="003F7BAD" w:rsidRDefault="004F0BEC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7BA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254C50" w14:textId="77777777" w:rsidR="006F479C" w:rsidRPr="004F0BEC" w:rsidRDefault="006F479C" w:rsidP="006F479C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2ED637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80DB43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0C819C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791685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5CC04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9222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DAF50F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9C2BD33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EE1055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9970D8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2EF115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878346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054DFB6F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DE82" w14:textId="77777777" w:rsidR="006F479C" w:rsidRPr="003F7BAD" w:rsidRDefault="003F7BAD" w:rsidP="006F479C">
            <w:pPr>
              <w:jc w:val="both"/>
              <w:rPr>
                <w:rFonts w:ascii="Times New Roman" w:hAnsi="Times New Roman"/>
                <w:b/>
              </w:rPr>
            </w:pPr>
            <w:r w:rsidRPr="003F7BAD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F299" w14:textId="77777777" w:rsidR="006F479C" w:rsidRPr="003F7BAD" w:rsidRDefault="003F7BAD" w:rsidP="006F479C">
            <w:pPr>
              <w:jc w:val="both"/>
              <w:rPr>
                <w:rFonts w:ascii="Times New Roman" w:hAnsi="Times New Roman"/>
                <w:b/>
              </w:rPr>
            </w:pPr>
            <w:r w:rsidRPr="003F7BAD">
              <w:rPr>
                <w:rFonts w:ascii="Times New Roman" w:hAnsi="Times New Roman"/>
                <w:b/>
              </w:rPr>
              <w:t>МБДОУ</w:t>
            </w:r>
            <w:r>
              <w:rPr>
                <w:rFonts w:ascii="Times New Roman" w:hAnsi="Times New Roman"/>
                <w:b/>
              </w:rPr>
              <w:t xml:space="preserve"> «Детский сад «Родничок» с. Родниково»</w:t>
            </w:r>
            <w:r w:rsidR="004D38F7">
              <w:rPr>
                <w:rFonts w:ascii="Times New Roman" w:hAnsi="Times New Roman"/>
                <w:b/>
              </w:rPr>
              <w:t xml:space="preserve"> Симферопольского района РК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B77" w14:textId="77777777" w:rsidR="006F479C" w:rsidRPr="003F7BAD" w:rsidRDefault="003F7BAD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3F7BAD">
              <w:rPr>
                <w:rFonts w:ascii="Times New Roman" w:hAnsi="Times New Roman"/>
                <w:b/>
                <w:sz w:val="22"/>
                <w:szCs w:val="22"/>
              </w:rPr>
              <w:t>51,9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44E7C94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20E0405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EBD0DE2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5CA5751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E848B73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DE6B07E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60D92F6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1CBC241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0E81E1E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3D82AF5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6F4CC7A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8552522" w14:textId="77777777" w:rsidR="006F479C" w:rsidRPr="003F7BAD" w:rsidRDefault="003F7BAD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57E67C3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D5F7895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2A1D6AD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5B59014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6511F4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D6E8A71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4C1F1DB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F685279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030C5CB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A20F4C9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D5B7631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D23854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3C7B22C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F0B4303" w14:textId="77777777" w:rsidR="006F479C" w:rsidRPr="003F7BAD" w:rsidRDefault="003F7BAD" w:rsidP="003F7B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E169BD5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465411A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B7F4CB2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DAE4917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236DE16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F2A698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0EDDC54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02A5B75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4036248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DE48A2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A955EF2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68398F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C752660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</w:tr>
      <w:tr w:rsidR="00C84734" w:rsidRPr="006F479C" w14:paraId="529AF973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7A8A" w14:textId="77777777" w:rsidR="006F479C" w:rsidRPr="003F7BAD" w:rsidRDefault="001E4C5F" w:rsidP="006F479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AFDD" w14:textId="77777777" w:rsidR="006F479C" w:rsidRPr="003F7BAD" w:rsidRDefault="001E4C5F" w:rsidP="006F479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МБДОУ «Сказка» с. Пожарское»</w:t>
            </w:r>
            <w:r w:rsidR="004D38F7">
              <w:rPr>
                <w:rFonts w:ascii="Times New Roman" w:hAnsi="Times New Roman"/>
                <w:b/>
              </w:rPr>
              <w:t xml:space="preserve"> Симферопольского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7FD0" w14:textId="77777777" w:rsidR="006F479C" w:rsidRPr="003F7BAD" w:rsidRDefault="001E4C5F" w:rsidP="006F479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60,25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D8F0FD3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45EF383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9B0A4C1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8AD7AD9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24E9E89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D24E774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BD02662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B5D3DE5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31C27D2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A3094E1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4CC63AA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018481F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E93C585" w14:textId="77777777" w:rsidR="006F479C" w:rsidRPr="003F7BAD" w:rsidRDefault="001E4C5F" w:rsidP="006F479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60D6DB0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C35C1D8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55A4B31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4037AD5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48C03BD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A7832A3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03B9444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B3FB0D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BB2EF6C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A97E9EF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F65EA6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699E490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8E2557C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F64279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B61004A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354D2AD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8230EBE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3F944F8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CD7D5E7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F35E9C4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255DEF1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3569C1D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CAFF932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F7EC52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331FAF9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F7625F4" w14:textId="77777777" w:rsidR="006F479C" w:rsidRPr="003F7BAD" w:rsidRDefault="006F479C" w:rsidP="006F479C">
            <w:pPr>
              <w:jc w:val="center"/>
              <w:rPr>
                <w:rFonts w:ascii="Times New Roman" w:hAnsi="Times New Roman"/>
              </w:rPr>
            </w:pPr>
          </w:p>
        </w:tc>
      </w:tr>
      <w:tr w:rsidR="00C84734" w:rsidRPr="006F479C" w14:paraId="04373AE5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9BA1" w14:textId="77777777" w:rsidR="00BD4B04" w:rsidRPr="005E06F0" w:rsidRDefault="00BD4B04" w:rsidP="00BD4B04">
            <w:pPr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23B6" w14:textId="77777777" w:rsidR="00BD4B04" w:rsidRPr="00BD4B04" w:rsidRDefault="00BD4B04" w:rsidP="00BD4B0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МБДОУ «Березка» с. Урожайное»</w:t>
            </w:r>
            <w:r w:rsidR="004D38F7">
              <w:rPr>
                <w:rFonts w:ascii="Times New Roman" w:hAnsi="Times New Roman"/>
                <w:b/>
              </w:rPr>
              <w:t xml:space="preserve"> Симферополь</w:t>
            </w:r>
            <w:r w:rsidR="004D38F7">
              <w:rPr>
                <w:rFonts w:ascii="Times New Roman" w:hAnsi="Times New Roman"/>
                <w:b/>
              </w:rPr>
              <w:lastRenderedPageBreak/>
              <w:t>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EE1C" w14:textId="77777777" w:rsidR="00BD4B04" w:rsidRPr="003F7BAD" w:rsidRDefault="00BD4B04" w:rsidP="00BD4B0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56,8</w:t>
            </w:r>
          </w:p>
        </w:tc>
        <w:tc>
          <w:tcPr>
            <w:tcW w:w="145" w:type="pct"/>
            <w:shd w:val="clear" w:color="auto" w:fill="F7CAAC" w:themeFill="accent2" w:themeFillTint="66"/>
          </w:tcPr>
          <w:p w14:paraId="6F407EB6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" w:type="pct"/>
            <w:shd w:val="clear" w:color="auto" w:fill="F7CAAC" w:themeFill="accent2" w:themeFillTint="66"/>
          </w:tcPr>
          <w:p w14:paraId="184A0474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6A99A530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1" w:type="pct"/>
            <w:shd w:val="clear" w:color="auto" w:fill="F7CAAC" w:themeFill="accent2" w:themeFillTint="66"/>
          </w:tcPr>
          <w:p w14:paraId="2363147B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2B1577B2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719DA64D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4801D27B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08F491ED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298EF163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6BCF36F5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077C4699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45AD1D25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9" w:type="pct"/>
            <w:shd w:val="clear" w:color="auto" w:fill="F7CAAC" w:themeFill="accent2" w:themeFillTint="66"/>
          </w:tcPr>
          <w:p w14:paraId="1D43EBCF" w14:textId="77777777" w:rsidR="00BD4B04" w:rsidRPr="00E1181C" w:rsidRDefault="00BD4B04" w:rsidP="00BD4B0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1181C"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1BA3618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FBA2503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32ACC50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BED0C61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00AD9F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5117211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951F70E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87F97C0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1ED550C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E4A552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6A70D49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B582D6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B6912FF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90AB6E0" w14:textId="77777777" w:rsidR="00BD4B04" w:rsidRDefault="00BD4B04" w:rsidP="00BD4B04">
            <w:pPr>
              <w:jc w:val="center"/>
              <w:rPr>
                <w:rFonts w:ascii="Times New Roman" w:hAnsi="Times New Roman"/>
              </w:rPr>
            </w:pPr>
          </w:p>
          <w:p w14:paraId="6B167B20" w14:textId="77777777" w:rsidR="00A3300E" w:rsidRDefault="00A3300E" w:rsidP="00BD4B04">
            <w:pPr>
              <w:jc w:val="center"/>
              <w:rPr>
                <w:rFonts w:ascii="Times New Roman" w:hAnsi="Times New Roman"/>
              </w:rPr>
            </w:pPr>
          </w:p>
          <w:p w14:paraId="587E6CF7" w14:textId="77777777" w:rsidR="00A3300E" w:rsidRPr="003F7BAD" w:rsidRDefault="00A3300E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52720C4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920BB4C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7BE2004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3DEDEEB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81AB051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2EAF02F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A0D3655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7EA2D14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DD015B5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2DD987F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A300E83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0A99148" w14:textId="77777777" w:rsidR="00BD4B04" w:rsidRPr="003F7BAD" w:rsidRDefault="00BD4B04" w:rsidP="00BD4B04">
            <w:pPr>
              <w:jc w:val="center"/>
              <w:rPr>
                <w:rFonts w:ascii="Times New Roman" w:hAnsi="Times New Roman"/>
              </w:rPr>
            </w:pPr>
          </w:p>
        </w:tc>
      </w:tr>
      <w:tr w:rsidR="00C84734" w:rsidRPr="006F479C" w14:paraId="3A9BB3AE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1E76" w14:textId="77777777" w:rsidR="00AE6C3A" w:rsidRPr="003F7BAD" w:rsidRDefault="002B401B" w:rsidP="00AE6C3A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73" w:type="pct"/>
          </w:tcPr>
          <w:p w14:paraId="522C6DD7" w14:textId="77777777" w:rsidR="00AE6C3A" w:rsidRPr="00C22E18" w:rsidRDefault="00AE6C3A" w:rsidP="00AE6C3A">
            <w:pPr>
              <w:rPr>
                <w:rFonts w:ascii="Times New Roman" w:hAnsi="Times New Roman"/>
                <w:b/>
              </w:rPr>
            </w:pPr>
            <w:r w:rsidRPr="00C22E18">
              <w:rPr>
                <w:rFonts w:ascii="Times New Roman" w:hAnsi="Times New Roman"/>
                <w:b/>
              </w:rPr>
              <w:t>МБДОУ</w:t>
            </w:r>
          </w:p>
          <w:p w14:paraId="0D7EAAF3" w14:textId="77777777" w:rsidR="00AE6C3A" w:rsidRPr="00C22E18" w:rsidRDefault="00AE6C3A" w:rsidP="00AE6C3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22E18">
              <w:rPr>
                <w:rFonts w:ascii="Times New Roman" w:hAnsi="Times New Roman"/>
                <w:b/>
              </w:rPr>
              <w:t>«Детский сад «Солнышко» с. Мирное»</w:t>
            </w:r>
            <w:r w:rsidR="004D38F7">
              <w:rPr>
                <w:rFonts w:ascii="Times New Roman" w:hAnsi="Times New Roman"/>
                <w:b/>
              </w:rPr>
              <w:t xml:space="preserve"> Симферопольского района РК</w:t>
            </w:r>
          </w:p>
        </w:tc>
        <w:tc>
          <w:tcPr>
            <w:tcW w:w="194" w:type="pct"/>
          </w:tcPr>
          <w:p w14:paraId="4F70D796" w14:textId="77777777" w:rsidR="00AE6C3A" w:rsidRPr="00AE6C3A" w:rsidRDefault="00AE6C3A" w:rsidP="00AE6C3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AE6C3A">
              <w:rPr>
                <w:rFonts w:ascii="Times New Roman" w:hAnsi="Times New Roman"/>
                <w:b/>
                <w:sz w:val="22"/>
                <w:szCs w:val="22"/>
              </w:rPr>
              <w:t>52,8</w:t>
            </w:r>
          </w:p>
        </w:tc>
        <w:tc>
          <w:tcPr>
            <w:tcW w:w="145" w:type="pct"/>
            <w:shd w:val="clear" w:color="auto" w:fill="F7CAAC" w:themeFill="accent2" w:themeFillTint="66"/>
          </w:tcPr>
          <w:p w14:paraId="370B6EE2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 w:rsidRPr="00C1419C">
              <w:rPr>
                <w:rFonts w:ascii="Times New Roman" w:hAnsi="Times New Roman"/>
              </w:rPr>
              <w:t>4,5</w:t>
            </w:r>
          </w:p>
        </w:tc>
        <w:tc>
          <w:tcPr>
            <w:tcW w:w="102" w:type="pct"/>
            <w:shd w:val="clear" w:color="auto" w:fill="F7CAAC" w:themeFill="accent2" w:themeFillTint="66"/>
          </w:tcPr>
          <w:p w14:paraId="4CA9A254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 w:rsidRPr="00C1419C">
              <w:rPr>
                <w:rFonts w:ascii="Times New Roman" w:hAnsi="Times New Roman"/>
              </w:rPr>
              <w:t>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22C53C45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1" w:type="pct"/>
            <w:shd w:val="clear" w:color="auto" w:fill="F7CAAC" w:themeFill="accent2" w:themeFillTint="66"/>
          </w:tcPr>
          <w:p w14:paraId="03A5EF0C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 w:rsidRPr="00C1419C">
              <w:rPr>
                <w:rFonts w:ascii="Times New Roman" w:hAnsi="Times New Roman"/>
              </w:rPr>
              <w:t>3,5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0FD059E2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 w:rsidRPr="00C1419C">
              <w:rPr>
                <w:rFonts w:ascii="Times New Roman" w:hAnsi="Times New Roman"/>
              </w:rPr>
              <w:t>3,5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4714E142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 w:rsidRPr="00C1419C">
              <w:rPr>
                <w:rFonts w:ascii="Times New Roman" w:hAnsi="Times New Roman"/>
              </w:rPr>
              <w:t>3,5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071276A0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6A5D7CD6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 w:rsidRPr="00C1419C">
              <w:rPr>
                <w:rFonts w:ascii="Times New Roman" w:hAnsi="Times New Roman"/>
              </w:rPr>
              <w:t>3,8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1F8B1E19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" w:type="pct"/>
            <w:shd w:val="clear" w:color="auto" w:fill="F7CAAC" w:themeFill="accent2" w:themeFillTint="66"/>
          </w:tcPr>
          <w:p w14:paraId="370E5E54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 w:rsidRPr="00C1419C">
              <w:rPr>
                <w:rFonts w:ascii="Times New Roman" w:hAnsi="Times New Roman"/>
              </w:rPr>
              <w:t>5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3D458DAA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 w:rsidRPr="00C1419C">
              <w:rPr>
                <w:rFonts w:ascii="Times New Roman" w:hAnsi="Times New Roman"/>
              </w:rPr>
              <w:t>4,5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305881BC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9" w:type="pct"/>
            <w:shd w:val="clear" w:color="auto" w:fill="F7CAAC" w:themeFill="accent2" w:themeFillTint="66"/>
          </w:tcPr>
          <w:p w14:paraId="4E75CE01" w14:textId="77777777" w:rsidR="00AE6C3A" w:rsidRPr="00C1419C" w:rsidRDefault="00AE6C3A" w:rsidP="00AE6C3A">
            <w:pPr>
              <w:ind w:left="-91" w:right="-59"/>
              <w:jc w:val="center"/>
              <w:rPr>
                <w:rFonts w:ascii="Times New Roman" w:hAnsi="Times New Roman"/>
              </w:rPr>
            </w:pPr>
            <w:r w:rsidRPr="00C1419C">
              <w:rPr>
                <w:rFonts w:ascii="Times New Roman" w:hAnsi="Times New Roman"/>
              </w:rPr>
              <w:t>3,5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86CEBDC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5A11530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FB6AA1B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DA89538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713CCB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E35FB1B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7EF1FF7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BAA029A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4328670" w14:textId="77777777" w:rsidR="00AE6C3A" w:rsidRPr="003F7BAD" w:rsidRDefault="00E91E79" w:rsidP="00AE6C3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5C753F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30A9D58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943204B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F3AD50E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F0C64F0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88FF8F" w14:textId="77777777" w:rsidR="00AE6C3A" w:rsidRDefault="00AE6C3A" w:rsidP="00AE6C3A">
            <w:pPr>
              <w:jc w:val="center"/>
              <w:rPr>
                <w:rFonts w:ascii="Times New Roman" w:hAnsi="Times New Roman"/>
              </w:rPr>
            </w:pPr>
          </w:p>
          <w:p w14:paraId="47C10FE1" w14:textId="77777777" w:rsidR="0089034C" w:rsidRPr="003F7BAD" w:rsidRDefault="0089034C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48AF90A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280C75A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6CB5EA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28BB357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46BE892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AC60C52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AD3731E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CF40AC3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94D8B8C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EEF2FE1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90CC985" w14:textId="77777777" w:rsidR="00AE6C3A" w:rsidRPr="003F7BAD" w:rsidRDefault="00AE6C3A" w:rsidP="00AE6C3A">
            <w:pPr>
              <w:jc w:val="center"/>
              <w:rPr>
                <w:rFonts w:ascii="Times New Roman" w:hAnsi="Times New Roman"/>
              </w:rPr>
            </w:pPr>
          </w:p>
        </w:tc>
      </w:tr>
      <w:tr w:rsidR="00C84734" w:rsidRPr="006F479C" w14:paraId="156EB8E1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F52E" w14:textId="77777777" w:rsidR="004D38F7" w:rsidRPr="003F7BAD" w:rsidRDefault="002B401B" w:rsidP="004D38F7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73" w:type="pct"/>
          </w:tcPr>
          <w:p w14:paraId="43F28674" w14:textId="77777777" w:rsidR="004D38F7" w:rsidRPr="004D38F7" w:rsidRDefault="004D38F7" w:rsidP="004D38F7">
            <w:pPr>
              <w:rPr>
                <w:rFonts w:ascii="Times New Roman" w:hAnsi="Times New Roman"/>
                <w:b/>
                <w:sz w:val="18"/>
                <w:szCs w:val="28"/>
              </w:rPr>
            </w:pPr>
            <w:r w:rsidRPr="004D38F7">
              <w:rPr>
                <w:rFonts w:ascii="Times New Roman" w:hAnsi="Times New Roman"/>
                <w:b/>
                <w:sz w:val="18"/>
                <w:szCs w:val="28"/>
              </w:rPr>
              <w:t>МБДОУ «Детский сад «Солнышко» пгт Гвардейское»</w:t>
            </w:r>
            <w:r>
              <w:rPr>
                <w:rFonts w:ascii="Times New Roman" w:hAnsi="Times New Roman"/>
                <w:b/>
                <w:sz w:val="18"/>
                <w:szCs w:val="28"/>
              </w:rPr>
              <w:t xml:space="preserve"> Симферопольского района РК</w:t>
            </w:r>
          </w:p>
        </w:tc>
        <w:tc>
          <w:tcPr>
            <w:tcW w:w="194" w:type="pct"/>
          </w:tcPr>
          <w:p w14:paraId="4A1CF871" w14:textId="77777777" w:rsidR="004D38F7" w:rsidRPr="00A84BE8" w:rsidRDefault="004D38F7" w:rsidP="004D38F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60,25</w:t>
            </w:r>
          </w:p>
        </w:tc>
        <w:tc>
          <w:tcPr>
            <w:tcW w:w="145" w:type="pct"/>
            <w:shd w:val="clear" w:color="auto" w:fill="F7CAAC" w:themeFill="accent2" w:themeFillTint="66"/>
          </w:tcPr>
          <w:p w14:paraId="5473F1E6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02" w:type="pct"/>
            <w:shd w:val="clear" w:color="auto" w:fill="F7CAAC" w:themeFill="accent2" w:themeFillTint="66"/>
          </w:tcPr>
          <w:p w14:paraId="7F13DF24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38645912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1" w:type="pct"/>
            <w:shd w:val="clear" w:color="auto" w:fill="F7CAAC" w:themeFill="accent2" w:themeFillTint="66"/>
          </w:tcPr>
          <w:p w14:paraId="7CB9DE14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01899D9B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176FEBFF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3BBD6151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6B4B30EF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3EA13484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496870D0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46BCB2A1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501DA6E0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9" w:type="pct"/>
            <w:shd w:val="clear" w:color="auto" w:fill="F7CAAC" w:themeFill="accent2" w:themeFillTint="66"/>
          </w:tcPr>
          <w:p w14:paraId="1C97B7CB" w14:textId="77777777" w:rsidR="004D38F7" w:rsidRDefault="004D38F7" w:rsidP="004D38F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3,75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72A71D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081B822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B81DDD2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027A996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CA1D9B3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8298BC2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CE3623F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A3D03C0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1C58FB4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26B3A7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EC6B72D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86E2B51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5809779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3FB6A7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44EF944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4BD5BF4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F7D6699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8D5D5F2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E7D8100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FCABFE7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030F822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1ABE373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A41AE55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4C9EF55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EF84C5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CC53AD4" w14:textId="77777777" w:rsidR="004D38F7" w:rsidRPr="003F7BAD" w:rsidRDefault="004D38F7" w:rsidP="004D38F7">
            <w:pPr>
              <w:jc w:val="center"/>
              <w:rPr>
                <w:rFonts w:ascii="Times New Roman" w:hAnsi="Times New Roman"/>
              </w:rPr>
            </w:pPr>
          </w:p>
        </w:tc>
      </w:tr>
      <w:tr w:rsidR="00C84734" w:rsidRPr="006F479C" w14:paraId="3A501467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3C65" w14:textId="77777777" w:rsidR="00725B11" w:rsidRPr="002B401B" w:rsidRDefault="002B401B" w:rsidP="00725B1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B401B">
              <w:rPr>
                <w:rFonts w:ascii="Times New Roman" w:hAnsi="Times New Roman"/>
                <w:b/>
                <w:sz w:val="22"/>
                <w:szCs w:val="22"/>
              </w:rPr>
              <w:t>8</w:t>
            </w:r>
          </w:p>
        </w:tc>
        <w:tc>
          <w:tcPr>
            <w:tcW w:w="473" w:type="pct"/>
          </w:tcPr>
          <w:p w14:paraId="3794D26C" w14:textId="77777777" w:rsidR="00725B11" w:rsidRPr="00725B11" w:rsidRDefault="00725B11" w:rsidP="00725B11">
            <w:pPr>
              <w:rPr>
                <w:rFonts w:ascii="Times New Roman" w:hAnsi="Times New Roman"/>
                <w:b/>
                <w:szCs w:val="28"/>
              </w:rPr>
            </w:pPr>
            <w:r w:rsidRPr="00725B11">
              <w:rPr>
                <w:rFonts w:ascii="Times New Roman" w:hAnsi="Times New Roman"/>
                <w:b/>
                <w:szCs w:val="28"/>
              </w:rPr>
              <w:t>МБДОУ «Детский сад «Солнышко» с.Мазанка» Симферпольского района РК</w:t>
            </w:r>
          </w:p>
        </w:tc>
        <w:tc>
          <w:tcPr>
            <w:tcW w:w="194" w:type="pct"/>
          </w:tcPr>
          <w:p w14:paraId="63594A01" w14:textId="77777777" w:rsidR="00725B11" w:rsidRPr="00480153" w:rsidRDefault="00725B11" w:rsidP="00725B1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80153">
              <w:rPr>
                <w:rFonts w:ascii="Times New Roman" w:hAnsi="Times New Roman"/>
                <w:b/>
                <w:sz w:val="22"/>
                <w:szCs w:val="22"/>
              </w:rPr>
              <w:t>55</w:t>
            </w:r>
          </w:p>
        </w:tc>
        <w:tc>
          <w:tcPr>
            <w:tcW w:w="145" w:type="pct"/>
            <w:shd w:val="clear" w:color="auto" w:fill="F7CAAC" w:themeFill="accent2" w:themeFillTint="66"/>
          </w:tcPr>
          <w:p w14:paraId="73790138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B1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" w:type="pct"/>
            <w:shd w:val="clear" w:color="auto" w:fill="F7CAAC" w:themeFill="accent2" w:themeFillTint="66"/>
          </w:tcPr>
          <w:p w14:paraId="0430C107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B11"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5D69CA6F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B1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1" w:type="pct"/>
            <w:shd w:val="clear" w:color="auto" w:fill="F7CAAC" w:themeFill="accent2" w:themeFillTint="66"/>
          </w:tcPr>
          <w:p w14:paraId="3E87FA90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B1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01A431EB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B1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131BC26A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B1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2AFE1F46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B1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72027956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B1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63F5C393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665CD337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B1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121FC5A4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67EDE431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B11"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9" w:type="pct"/>
            <w:shd w:val="clear" w:color="auto" w:fill="F7CAAC" w:themeFill="accent2" w:themeFillTint="66"/>
          </w:tcPr>
          <w:p w14:paraId="2C580DCF" w14:textId="77777777" w:rsidR="00725B11" w:rsidRPr="00725B11" w:rsidRDefault="00725B11" w:rsidP="00725B1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5B11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9168827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07224BA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5F79DE8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77198CF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C002619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CC27250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AA829C0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56778D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0353D08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5732975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E0A4744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B5CECC4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6F41F14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59101E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9CC1E2C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6AE5E91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A6EBFAF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BC82B3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EEFCF9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A6B9E2B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9FBCED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41F99C1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B5A49CB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1CDD1EE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FFB617E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9D7E3F0" w14:textId="77777777" w:rsidR="00725B11" w:rsidRPr="006F479C" w:rsidRDefault="00725B11" w:rsidP="00725B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58D89478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7F52" w14:textId="77777777" w:rsidR="00DE623A" w:rsidRPr="002B401B" w:rsidRDefault="002B401B" w:rsidP="00DE623A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46B3" w14:textId="77777777" w:rsidR="00DE623A" w:rsidRDefault="00DE623A" w:rsidP="00DE623A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МБДОУ «Детский сад «Флажок» пгт. Гвардейское» Симферопольского района 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4009" w14:textId="77777777" w:rsidR="00DE623A" w:rsidRPr="00DE623A" w:rsidRDefault="00DE623A" w:rsidP="00DE623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E623A">
              <w:rPr>
                <w:rFonts w:ascii="Times New Roman" w:hAnsi="Times New Roman"/>
                <w:b/>
                <w:sz w:val="22"/>
                <w:szCs w:val="22"/>
              </w:rPr>
              <w:t>59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E564840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F1E94D2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3400066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95C272B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F57557E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4779771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AF9ADA2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786E2B1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CB354AD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6C44969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34135CE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7BA18FE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95DBD77" w14:textId="77777777" w:rsidR="00DE623A" w:rsidRDefault="00DE623A" w:rsidP="00DE623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C3A3501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01038BD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95D682E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F72650E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29BBAB4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566588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C81D997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853EC2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EC58E90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FB0E58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9620C41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7CDBA1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E0263F1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CC0CDB9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BA107E2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BB87135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DDBE97B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898C477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7B5C639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3824D00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8D0E01A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0321CE4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D8B0954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9F1C5B1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B39D99D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55E2C5C" w14:textId="77777777" w:rsidR="00DE623A" w:rsidRPr="006F479C" w:rsidRDefault="00DE623A" w:rsidP="00DE62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3B9571F3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B1A3" w14:textId="77777777" w:rsidR="00101BDC" w:rsidRPr="00101BDC" w:rsidRDefault="00101BDC" w:rsidP="00101BDC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101BDC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73" w:type="pct"/>
          </w:tcPr>
          <w:p w14:paraId="1FDF7F3A" w14:textId="77777777" w:rsidR="00101BDC" w:rsidRPr="00101BDC" w:rsidRDefault="00101BDC" w:rsidP="00101BDC">
            <w:pPr>
              <w:rPr>
                <w:rFonts w:ascii="Times New Roman" w:hAnsi="Times New Roman"/>
                <w:b/>
              </w:rPr>
            </w:pPr>
            <w:r w:rsidRPr="00101BDC">
              <w:rPr>
                <w:rFonts w:ascii="Times New Roman" w:hAnsi="Times New Roman"/>
                <w:b/>
                <w:lang w:eastAsia="en-US"/>
              </w:rPr>
              <w:t>МБДОУ «Детский сад «Ромашка» с. Константиновка»</w:t>
            </w:r>
          </w:p>
        </w:tc>
        <w:tc>
          <w:tcPr>
            <w:tcW w:w="194" w:type="pct"/>
          </w:tcPr>
          <w:p w14:paraId="5C2092B5" w14:textId="77777777" w:rsidR="00101BDC" w:rsidRPr="00101BDC" w:rsidRDefault="00101BDC" w:rsidP="00101BD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101BDC">
              <w:rPr>
                <w:rFonts w:ascii="Times New Roman" w:hAnsi="Times New Roman"/>
                <w:b/>
                <w:sz w:val="22"/>
                <w:szCs w:val="22"/>
              </w:rPr>
              <w:t>54</w:t>
            </w:r>
          </w:p>
        </w:tc>
        <w:tc>
          <w:tcPr>
            <w:tcW w:w="145" w:type="pct"/>
            <w:shd w:val="clear" w:color="auto" w:fill="F7CAAC" w:themeFill="accent2" w:themeFillTint="66"/>
          </w:tcPr>
          <w:p w14:paraId="68A92442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" w:type="pct"/>
            <w:shd w:val="clear" w:color="auto" w:fill="F7CAAC" w:themeFill="accent2" w:themeFillTint="66"/>
          </w:tcPr>
          <w:p w14:paraId="3BE0F781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4083EF8C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91" w:type="pct"/>
            <w:shd w:val="clear" w:color="auto" w:fill="F7CAAC" w:themeFill="accent2" w:themeFillTint="66"/>
          </w:tcPr>
          <w:p w14:paraId="2089A5FA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5BB132AC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37F1DBEF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548F256F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129BE35A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016DA6E0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66A7952C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4612A2DC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53FEAA1D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9" w:type="pct"/>
            <w:shd w:val="clear" w:color="auto" w:fill="F7CAAC" w:themeFill="accent2" w:themeFillTint="66"/>
          </w:tcPr>
          <w:p w14:paraId="6BD0EC5B" w14:textId="77777777" w:rsidR="00101BDC" w:rsidRDefault="00101BDC" w:rsidP="00101B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9084662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D810A05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A6A5BA7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D4AD67C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130B18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49D6C77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656D56B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462895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A8FDD9B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C35585A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58B54C2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D3F44B5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F3BB05E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FE9CD1A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76E5F2C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45F738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72A1030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3BBCA32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648A1F3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B79D38C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BB58DC2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F0C1488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D7C8311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CBCFEF7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98E10C3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A25EA2D" w14:textId="77777777" w:rsidR="00101BDC" w:rsidRPr="006F479C" w:rsidRDefault="00101BDC" w:rsidP="00101B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05DF6271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5A8E" w14:textId="77777777" w:rsidR="006F479C" w:rsidRPr="00203388" w:rsidRDefault="00203388" w:rsidP="006F479C">
            <w:pPr>
              <w:jc w:val="both"/>
              <w:rPr>
                <w:rFonts w:ascii="Times New Roman" w:hAnsi="Times New Roman"/>
                <w:b/>
              </w:rPr>
            </w:pPr>
            <w:r w:rsidRPr="00203388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ED47" w14:textId="77777777" w:rsidR="006F479C" w:rsidRPr="00DE7F9C" w:rsidRDefault="00203388" w:rsidP="006F479C">
            <w:pPr>
              <w:jc w:val="both"/>
              <w:rPr>
                <w:rFonts w:ascii="Times New Roman" w:hAnsi="Times New Roman"/>
                <w:b/>
              </w:rPr>
            </w:pPr>
            <w:r w:rsidRPr="00DE7F9C">
              <w:rPr>
                <w:rFonts w:ascii="Times New Roman" w:hAnsi="Times New Roman"/>
                <w:b/>
              </w:rPr>
              <w:t>МБДОУ «Детский сад «Мурзилка» с. Верхнекурганное» Симферопольского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81A7" w14:textId="77777777" w:rsidR="006F479C" w:rsidRPr="00DE7F9C" w:rsidRDefault="00DE7F9C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DE7F9C">
              <w:rPr>
                <w:rFonts w:ascii="Times New Roman" w:hAnsi="Times New Roman"/>
                <w:b/>
                <w:sz w:val="22"/>
                <w:szCs w:val="22"/>
              </w:rPr>
              <w:t>53</w:t>
            </w:r>
            <w:r w:rsidR="00E91E79">
              <w:rPr>
                <w:rFonts w:ascii="Times New Roman" w:hAnsi="Times New Roman"/>
                <w:b/>
                <w:sz w:val="22"/>
                <w:szCs w:val="22"/>
              </w:rPr>
              <w:t>,5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D1CBABB" w14:textId="77777777" w:rsidR="006F479C" w:rsidRPr="006F479C" w:rsidRDefault="00E91E7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2349AB0" w14:textId="77777777" w:rsidR="006F479C" w:rsidRPr="006F479C" w:rsidRDefault="00E91E7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71F0411" w14:textId="77777777" w:rsidR="006F479C" w:rsidRPr="006F479C" w:rsidRDefault="00DE7F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BEBC783" w14:textId="77777777" w:rsidR="006F479C" w:rsidRPr="006F479C" w:rsidRDefault="00DE7F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F51B412" w14:textId="77777777" w:rsidR="006F479C" w:rsidRPr="006F479C" w:rsidRDefault="00DE7F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C75FB51" w14:textId="77777777" w:rsidR="006F479C" w:rsidRPr="006F479C" w:rsidRDefault="00DE7F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5373808" w14:textId="77777777" w:rsidR="006F479C" w:rsidRPr="006F479C" w:rsidRDefault="00DE7F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26D4A13" w14:textId="77777777" w:rsidR="006F479C" w:rsidRPr="006F479C" w:rsidRDefault="00DE7F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5BF7319" w14:textId="77777777" w:rsidR="006F479C" w:rsidRPr="006F479C" w:rsidRDefault="00DE7F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CAF68C4" w14:textId="77777777" w:rsidR="006F479C" w:rsidRPr="006F479C" w:rsidRDefault="00DE7F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052E325" w14:textId="77777777" w:rsidR="006F479C" w:rsidRPr="006F479C" w:rsidRDefault="00385D42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6E0E844" w14:textId="77777777" w:rsidR="006F479C" w:rsidRPr="006F479C" w:rsidRDefault="00385D42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D3B7322" w14:textId="77777777" w:rsidR="006F479C" w:rsidRPr="006F479C" w:rsidRDefault="00385D42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CBCD7E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B3E97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80FB88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E2694B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92323F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4288B1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26C8D3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972D9C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619ED8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BBB2C0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695521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97B7A9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1B208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8BC29A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5958A4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4E6E97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97AC1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AB2904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F54DE8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EA0E33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F2FB1F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3CB18B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180D37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63E518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FCA903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90A941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240A2EE3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2BBE" w14:textId="77777777" w:rsidR="006F479C" w:rsidRPr="007B2CB9" w:rsidRDefault="007B2CB9" w:rsidP="006F479C">
            <w:pPr>
              <w:jc w:val="both"/>
              <w:rPr>
                <w:rFonts w:ascii="Times New Roman" w:hAnsi="Times New Roman"/>
                <w:b/>
              </w:rPr>
            </w:pPr>
            <w:r w:rsidRPr="007B2CB9">
              <w:rPr>
                <w:rFonts w:ascii="Times New Roman" w:hAnsi="Times New Roman"/>
                <w:b/>
              </w:rPr>
              <w:lastRenderedPageBreak/>
              <w:t>12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F5AE" w14:textId="77777777" w:rsidR="006F479C" w:rsidRPr="007B2CB9" w:rsidRDefault="007B2CB9" w:rsidP="006F479C">
            <w:pPr>
              <w:jc w:val="both"/>
              <w:rPr>
                <w:rFonts w:ascii="Times New Roman" w:hAnsi="Times New Roman"/>
                <w:b/>
              </w:rPr>
            </w:pPr>
            <w:r w:rsidRPr="007B2CB9">
              <w:rPr>
                <w:rFonts w:ascii="Times New Roman" w:hAnsi="Times New Roman"/>
                <w:b/>
              </w:rPr>
              <w:t>МБДОУ «Золотой ключик»</w:t>
            </w:r>
            <w:r>
              <w:rPr>
                <w:rFonts w:ascii="Times New Roman" w:hAnsi="Times New Roman"/>
                <w:b/>
              </w:rPr>
              <w:t xml:space="preserve"> с. Мирное» Симферопольского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65C" w14:textId="77777777" w:rsidR="006F479C" w:rsidRPr="007B2CB9" w:rsidRDefault="007B2CB9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7B2CB9">
              <w:rPr>
                <w:rFonts w:ascii="Times New Roman" w:hAnsi="Times New Roman"/>
                <w:b/>
                <w:sz w:val="22"/>
                <w:szCs w:val="22"/>
              </w:rPr>
              <w:t>60,5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706B4E4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7567721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B2500D6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59DCF09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21C5613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41EED86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18AE042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7CA0EC1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DA4E697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A2F1EF3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CC31FEE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4ACA42A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E22834C" w14:textId="77777777" w:rsidR="006F479C" w:rsidRPr="006F479C" w:rsidRDefault="007B2CB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D13E29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EE9590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9086F8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3AA702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9E0653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5657CC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17114BF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A35A22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69B7A6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5B49EE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D40248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0C66CD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74A627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BB0AB3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3A59FC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F012C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C0D2293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EF449C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CBF322F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DF4F53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70050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97E242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73EC07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D6B7C1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F8346EF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A44FF7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2C2FEEE6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7117" w14:textId="77777777" w:rsidR="006F479C" w:rsidRPr="00603BD5" w:rsidRDefault="00603BD5" w:rsidP="006F479C">
            <w:pPr>
              <w:jc w:val="both"/>
              <w:rPr>
                <w:rFonts w:ascii="Times New Roman" w:hAnsi="Times New Roman"/>
                <w:b/>
              </w:rPr>
            </w:pPr>
            <w:r w:rsidRPr="00603BD5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42CB" w14:textId="77777777" w:rsidR="006F479C" w:rsidRPr="00603BD5" w:rsidRDefault="00603BD5" w:rsidP="006F479C">
            <w:pPr>
              <w:jc w:val="both"/>
              <w:rPr>
                <w:rFonts w:ascii="Times New Roman" w:hAnsi="Times New Roman"/>
                <w:b/>
              </w:rPr>
            </w:pPr>
            <w:r w:rsidRPr="00603BD5">
              <w:rPr>
                <w:rFonts w:ascii="Times New Roman" w:hAnsi="Times New Roman"/>
                <w:b/>
              </w:rPr>
              <w:t>МБДОУ «Теремок» с. Краснолесье» Симферопольского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2B81" w14:textId="77777777" w:rsidR="006F479C" w:rsidRPr="00603BD5" w:rsidRDefault="00603BD5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03BD5">
              <w:rPr>
                <w:rFonts w:ascii="Times New Roman" w:hAnsi="Times New Roman"/>
                <w:b/>
                <w:sz w:val="22"/>
                <w:szCs w:val="22"/>
              </w:rPr>
              <w:t>57,8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4C4D1D4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DB25CF3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EA4B331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F7B1B45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0D1EFF3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0EEF480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A26A751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7EDBFF2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4,1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6E96183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4,7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24E93B8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B85A500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117E2D2" w14:textId="77777777" w:rsidR="006F479C" w:rsidRP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C654279" w14:textId="77777777" w:rsidR="006F479C" w:rsidRDefault="00603BD5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  <w:p w14:paraId="23B3C792" w14:textId="77777777" w:rsidR="00611CC9" w:rsidRPr="006F479C" w:rsidRDefault="00611CC9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2FBE01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3D02BA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42799A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E3EA2C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3F6FFD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5C27FC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1ACBB8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AA1FEE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3BCE93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14BC22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263ACC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4E835FF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B6C3A1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1FDAF5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C3C89C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97E63C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C74E0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909DA0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9FE3D3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98079A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0C78E2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2A6290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B80620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73DB61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80048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B3B476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4BCD9F7D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C05A" w14:textId="77777777" w:rsidR="00520565" w:rsidRPr="00520565" w:rsidRDefault="00520565" w:rsidP="00520565">
            <w:pPr>
              <w:jc w:val="both"/>
              <w:rPr>
                <w:rFonts w:ascii="Times New Roman" w:hAnsi="Times New Roman"/>
                <w:b/>
              </w:rPr>
            </w:pPr>
            <w:r w:rsidRPr="00520565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73" w:type="pct"/>
          </w:tcPr>
          <w:p w14:paraId="269C0B86" w14:textId="77777777" w:rsidR="00520565" w:rsidRPr="00520565" w:rsidRDefault="00520565" w:rsidP="00520565">
            <w:pPr>
              <w:rPr>
                <w:rFonts w:ascii="Times New Roman" w:hAnsi="Times New Roman"/>
                <w:b/>
              </w:rPr>
            </w:pPr>
            <w:r w:rsidRPr="00520565">
              <w:rPr>
                <w:rFonts w:ascii="Times New Roman" w:hAnsi="Times New Roman"/>
                <w:b/>
              </w:rPr>
              <w:t>МБДОУ «Детский сад "Орленок» с.Чистенькое»</w:t>
            </w:r>
            <w:r>
              <w:rPr>
                <w:rFonts w:ascii="Times New Roman" w:hAnsi="Times New Roman"/>
                <w:b/>
              </w:rPr>
              <w:t xml:space="preserve"> Симферопольский район</w:t>
            </w:r>
            <w:r w:rsidR="00612BD3">
              <w:rPr>
                <w:rFonts w:ascii="Times New Roman" w:hAnsi="Times New Roman"/>
                <w:b/>
              </w:rPr>
              <w:t xml:space="preserve"> РК</w:t>
            </w:r>
          </w:p>
        </w:tc>
        <w:tc>
          <w:tcPr>
            <w:tcW w:w="194" w:type="pct"/>
          </w:tcPr>
          <w:p w14:paraId="4B72CA74" w14:textId="77777777" w:rsidR="00520565" w:rsidRPr="00520565" w:rsidRDefault="00520565" w:rsidP="0052056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520565">
              <w:rPr>
                <w:rFonts w:ascii="Times New Roman" w:hAnsi="Times New Roman"/>
                <w:b/>
                <w:sz w:val="22"/>
                <w:szCs w:val="22"/>
              </w:rPr>
              <w:t>58,5</w:t>
            </w:r>
          </w:p>
        </w:tc>
        <w:tc>
          <w:tcPr>
            <w:tcW w:w="145" w:type="pct"/>
            <w:shd w:val="clear" w:color="auto" w:fill="F7CAAC" w:themeFill="accent2" w:themeFillTint="66"/>
          </w:tcPr>
          <w:p w14:paraId="0DCD9584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" w:type="pct"/>
            <w:shd w:val="clear" w:color="auto" w:fill="F7CAAC" w:themeFill="accent2" w:themeFillTint="66"/>
          </w:tcPr>
          <w:p w14:paraId="22EDA679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1218284E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1" w:type="pct"/>
            <w:shd w:val="clear" w:color="auto" w:fill="F7CAAC" w:themeFill="accent2" w:themeFillTint="66"/>
          </w:tcPr>
          <w:p w14:paraId="43CF0297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77A334EB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4B3201F3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58819461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7E26238D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shd w:val="clear" w:color="auto" w:fill="F7CAAC" w:themeFill="accent2" w:themeFillTint="66"/>
          </w:tcPr>
          <w:p w14:paraId="182EE205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59A18ECA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shd w:val="clear" w:color="auto" w:fill="F7CAAC" w:themeFill="accent2" w:themeFillTint="66"/>
          </w:tcPr>
          <w:p w14:paraId="25EFC555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shd w:val="clear" w:color="auto" w:fill="F7CAAC" w:themeFill="accent2" w:themeFillTint="66"/>
          </w:tcPr>
          <w:p w14:paraId="7A722192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9" w:type="pct"/>
            <w:shd w:val="clear" w:color="auto" w:fill="F7CAAC" w:themeFill="accent2" w:themeFillTint="66"/>
          </w:tcPr>
          <w:p w14:paraId="077EDA20" w14:textId="77777777" w:rsidR="00520565" w:rsidRDefault="00520565" w:rsidP="005205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882A94F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7A61191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8FCC7A8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4846C06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730DC8D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89D3CE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A8F63BA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9F17A89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FF6BACC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7692CEE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8ED7403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88870DB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55E4C44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DA083D9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1EF100B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B476BA1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DF90695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57E6F26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E7AE9BB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C659E78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17D6564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2A79AA7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2E4ACAC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C0F835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AFEEC29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0B6B1BF" w14:textId="77777777" w:rsidR="00520565" w:rsidRPr="006F479C" w:rsidRDefault="00520565" w:rsidP="005205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3EB6B25F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539B" w14:textId="77777777" w:rsidR="006F479C" w:rsidRPr="00610EC2" w:rsidRDefault="00610EC2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10EC2">
              <w:rPr>
                <w:rFonts w:ascii="Times New Roman" w:hAnsi="Times New Roman"/>
                <w:b/>
                <w:sz w:val="22"/>
                <w:szCs w:val="22"/>
              </w:rPr>
              <w:t>15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28F1" w14:textId="77777777" w:rsidR="006F479C" w:rsidRPr="00610EC2" w:rsidRDefault="00610EC2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МБДОУ «Колосок» с. Скворцово» Симферопольского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1E8" w14:textId="77777777" w:rsidR="006F479C" w:rsidRPr="00A3300E" w:rsidRDefault="00732661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43,6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F818847" w14:textId="77777777" w:rsidR="006F479C" w:rsidRPr="006F479C" w:rsidRDefault="00A3300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755F211" w14:textId="77777777" w:rsidR="006F479C" w:rsidRPr="006F479C" w:rsidRDefault="00A3300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734740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2551CE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643496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E649D3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4EFE68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26B8E9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3498CD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7AC31F4" w14:textId="77777777" w:rsidR="006F479C" w:rsidRPr="006F479C" w:rsidRDefault="0073266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="00A3300E">
              <w:rPr>
                <w:rFonts w:ascii="Times New Roman" w:hAnsi="Times New Roman"/>
                <w:sz w:val="16"/>
                <w:szCs w:val="16"/>
              </w:rPr>
              <w:t>,5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14051311" w14:textId="77777777" w:rsidR="006F479C" w:rsidRPr="006F479C" w:rsidRDefault="0073266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1B93A36" w14:textId="77777777" w:rsidR="006F479C" w:rsidRPr="006F479C" w:rsidRDefault="0073266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9FAE49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920267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17039C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965A159" w14:textId="77777777" w:rsidR="006F479C" w:rsidRPr="00A3300E" w:rsidRDefault="00A3300E" w:rsidP="006F47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300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AEB9832" w14:textId="77777777" w:rsidR="006F479C" w:rsidRPr="00A3300E" w:rsidRDefault="00A3300E" w:rsidP="006F47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300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3A66DF" w14:textId="77777777" w:rsidR="006F479C" w:rsidRPr="00A3300E" w:rsidRDefault="00A3300E" w:rsidP="006F47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300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A892F09" w14:textId="77777777" w:rsidR="006F479C" w:rsidRPr="00A3300E" w:rsidRDefault="00A3300E" w:rsidP="006F47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300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DE44AF" w14:textId="77777777" w:rsidR="006F479C" w:rsidRPr="00A3300E" w:rsidRDefault="00A3300E" w:rsidP="006F47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300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8FDD44C" w14:textId="77777777" w:rsidR="006F479C" w:rsidRPr="00732661" w:rsidRDefault="00A3300E" w:rsidP="006F479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32661">
              <w:rPr>
                <w:rFonts w:ascii="Times New Roman" w:hAnsi="Times New Roman"/>
                <w:sz w:val="18"/>
                <w:szCs w:val="18"/>
              </w:rPr>
              <w:t>3</w:t>
            </w:r>
            <w:r w:rsidR="00732661" w:rsidRPr="00732661">
              <w:rPr>
                <w:rFonts w:ascii="Times New Roman" w:hAnsi="Times New Roman"/>
                <w:sz w:val="18"/>
                <w:szCs w:val="18"/>
              </w:rPr>
              <w:t>,1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CC668F0" w14:textId="77777777" w:rsidR="006F479C" w:rsidRPr="00A3300E" w:rsidRDefault="00732661" w:rsidP="006F47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2B48672" w14:textId="77777777" w:rsidR="006F479C" w:rsidRPr="00A3300E" w:rsidRDefault="006F479C" w:rsidP="006F47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296934B" w14:textId="77777777" w:rsidR="006F479C" w:rsidRPr="00A3300E" w:rsidRDefault="006F479C" w:rsidP="006F47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59D497C" w14:textId="77777777" w:rsidR="006F479C" w:rsidRPr="00A3300E" w:rsidRDefault="006F479C" w:rsidP="006F47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E18FE74" w14:textId="77777777" w:rsidR="006F479C" w:rsidRPr="00A3300E" w:rsidRDefault="00A3300E" w:rsidP="006F479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300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FE681E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9126BF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2C5802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DD16D2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655FC2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BB6ABA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9E4C12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7D1A1B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035F96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1AE551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803175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A24E9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2AE2B1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13373E1E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AC7" w14:textId="77777777" w:rsidR="006F479C" w:rsidRPr="00E70CFB" w:rsidRDefault="00E70CFB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70CFB">
              <w:rPr>
                <w:rFonts w:ascii="Times New Roman" w:hAnsi="Times New Roman"/>
                <w:b/>
                <w:sz w:val="22"/>
                <w:szCs w:val="22"/>
              </w:rPr>
              <w:t>16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39C" w14:textId="77777777" w:rsidR="006F479C" w:rsidRPr="00E70CFB" w:rsidRDefault="00E70CFB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МБДОУ «Аленушка» с. Чистенькое» Симферопольского района Республики Крым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E508" w14:textId="77777777" w:rsidR="006F479C" w:rsidRPr="00E70CFB" w:rsidRDefault="008B7ABC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57,4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A4429F6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40ABC33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AE2D7B4" w14:textId="77777777" w:rsidR="006F479C" w:rsidRPr="006F479C" w:rsidRDefault="008B7AB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B79F2CD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00647739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93E6388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4,6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97D171F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2EECE9C3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3,9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51D0AE16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4DB37070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77ED487C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6502A80B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14:paraId="31F59686" w14:textId="77777777" w:rsidR="006F479C" w:rsidRPr="006F479C" w:rsidRDefault="00E70CFB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59C551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978447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5E77A8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C5432B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52B17C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13C4A6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0FFC0E3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E97B26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CA3455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EA848D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FE397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BEF654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A0CD62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980076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FA902F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1E2891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AB1A09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B6A1F3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13C457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041C0D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58F02E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A6FC7E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552DF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1C51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829AB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E76EB8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649A5845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B9B9" w14:textId="77777777" w:rsidR="006F479C" w:rsidRPr="00927B31" w:rsidRDefault="00927B31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27B31">
              <w:rPr>
                <w:rFonts w:ascii="Times New Roman" w:hAnsi="Times New Roman"/>
                <w:b/>
                <w:sz w:val="22"/>
                <w:szCs w:val="22"/>
              </w:rPr>
              <w:t>17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A39" w14:textId="77777777" w:rsidR="006F479C" w:rsidRPr="000F0347" w:rsidRDefault="00927B31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0F0347">
              <w:rPr>
                <w:rFonts w:ascii="Times New Roman" w:hAnsi="Times New Roman"/>
                <w:b/>
                <w:sz w:val="22"/>
                <w:szCs w:val="22"/>
              </w:rPr>
              <w:t>МБДОУ «</w:t>
            </w:r>
            <w:r w:rsidR="000F0347" w:rsidRPr="000F0347">
              <w:rPr>
                <w:rFonts w:ascii="Times New Roman" w:hAnsi="Times New Roman"/>
                <w:b/>
                <w:sz w:val="22"/>
                <w:szCs w:val="22"/>
              </w:rPr>
              <w:t>Солнышко» с. Новоандреевка» Симферопол</w:t>
            </w:r>
            <w:r w:rsidR="000F0347" w:rsidRPr="000F0347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A248" w14:textId="77777777" w:rsidR="006F479C" w:rsidRPr="00801A9E" w:rsidRDefault="00801A9E" w:rsidP="008E0042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01A9E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5</w:t>
            </w:r>
            <w:r w:rsidR="008E0042">
              <w:rPr>
                <w:rFonts w:ascii="Times New Roman" w:hAnsi="Times New Roman"/>
                <w:b/>
                <w:sz w:val="22"/>
                <w:szCs w:val="22"/>
              </w:rPr>
              <w:t>1,7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7677920" w14:textId="77777777" w:rsidR="006F479C" w:rsidRPr="006F479C" w:rsidRDefault="00801A9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79E99B8" w14:textId="77777777" w:rsidR="006F479C" w:rsidRPr="006F479C" w:rsidRDefault="00801A9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A7BDA32" w14:textId="77777777" w:rsidR="006F479C" w:rsidRPr="006F479C" w:rsidRDefault="00801A9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6E8C67" w14:textId="77777777" w:rsidR="006F479C" w:rsidRPr="006F479C" w:rsidRDefault="00801A9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0D15E5" w14:textId="77777777" w:rsidR="006F479C" w:rsidRPr="006F479C" w:rsidRDefault="00801A9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90DE129" w14:textId="77777777" w:rsidR="006F479C" w:rsidRPr="006F479C" w:rsidRDefault="00801A9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483BC30" w14:textId="77777777" w:rsidR="006F479C" w:rsidRPr="006F479C" w:rsidRDefault="00801A9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CD72C32" w14:textId="77777777" w:rsidR="006F479C" w:rsidRPr="006F479C" w:rsidRDefault="008E0042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3,7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5C73AD5" w14:textId="77777777" w:rsidR="006F479C" w:rsidRPr="006F479C" w:rsidRDefault="00801A9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728A77D" w14:textId="77777777" w:rsidR="006F479C" w:rsidRPr="006F479C" w:rsidRDefault="00801A9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DAE436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15C637E" w14:textId="77777777" w:rsidR="006F479C" w:rsidRPr="006F479C" w:rsidRDefault="00801A9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0619E87" w14:textId="77777777" w:rsidR="006F479C" w:rsidRPr="006F479C" w:rsidRDefault="00801A9E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C0BA55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5D3D89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B292A23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54288A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4809BE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4E89EF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2650B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7F3CCDB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F06CCD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2EE3C4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88B9BFB" w14:textId="77777777" w:rsidR="006F479C" w:rsidRPr="006F479C" w:rsidRDefault="00E91E79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EEBAF6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2B4A3E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700A6F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F12279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685F89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C9DA06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1E6AA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7EE521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CD0633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17B48E3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A81BE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9428AC3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8D236A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386858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ABD20A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105ECA42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25A" w14:textId="77777777" w:rsidR="006F479C" w:rsidRPr="00CE4085" w:rsidRDefault="00CE4085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E4085">
              <w:rPr>
                <w:rFonts w:ascii="Times New Roman" w:hAnsi="Times New Roman"/>
                <w:b/>
                <w:sz w:val="22"/>
                <w:szCs w:val="22"/>
              </w:rPr>
              <w:t>18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DA8" w14:textId="77777777" w:rsidR="006F479C" w:rsidRPr="00CE4085" w:rsidRDefault="00CE4085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МБДОУ «Лесная сказка пгт. Молодежное» симферопольского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1142" w14:textId="77777777" w:rsidR="006F479C" w:rsidRPr="005462FA" w:rsidRDefault="005462FA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462FA">
              <w:rPr>
                <w:rFonts w:ascii="Times New Roman" w:hAnsi="Times New Roman"/>
                <w:b/>
                <w:sz w:val="22"/>
                <w:szCs w:val="22"/>
              </w:rPr>
              <w:t>58,5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607C1C2" w14:textId="77777777" w:rsidR="006F479C" w:rsidRPr="006F479C" w:rsidRDefault="005462FA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2A0EC77" w14:textId="77777777" w:rsidR="006F479C" w:rsidRPr="006F479C" w:rsidRDefault="005462FA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29C8BE4" w14:textId="77777777" w:rsidR="006F479C" w:rsidRPr="006F479C" w:rsidRDefault="00B96C7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AAF6AA4" w14:textId="77777777" w:rsidR="006F479C" w:rsidRPr="006F479C" w:rsidRDefault="00B96C7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69AF3FC" w14:textId="77777777" w:rsidR="006F479C" w:rsidRPr="006F479C" w:rsidRDefault="00B96C7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18F05A7" w14:textId="77777777" w:rsidR="006F479C" w:rsidRPr="006F479C" w:rsidRDefault="00B96C7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D8C237" w14:textId="77777777" w:rsidR="006F479C" w:rsidRPr="006F479C" w:rsidRDefault="00B96C7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4,3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49F9D10" w14:textId="77777777" w:rsidR="006F479C" w:rsidRPr="006F479C" w:rsidRDefault="00B96C7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A59238F" w14:textId="77777777" w:rsidR="006F479C" w:rsidRPr="006F479C" w:rsidRDefault="00B96C7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8B6205B" w14:textId="77777777" w:rsidR="006F479C" w:rsidRPr="006F479C" w:rsidRDefault="00B96C7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E042332" w14:textId="77777777" w:rsidR="006F479C" w:rsidRPr="006F479C" w:rsidRDefault="00B96C7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FC6EA5D" w14:textId="77777777" w:rsidR="006F479C" w:rsidRPr="006F479C" w:rsidRDefault="00B96C7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D19CA47" w14:textId="77777777" w:rsidR="006F479C" w:rsidRPr="006F479C" w:rsidRDefault="00B96C71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71CD2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5D71B7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845921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001D32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10F51F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3C7F5B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92A372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93725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A95F2D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5912C8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D653AA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F88518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BAC12E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E6C4F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86DC953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D1389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374BE9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0C16AF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328A1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8E8327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EE54D0F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DCA110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BFB94C1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8682D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C56139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3AB5D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3DF114EA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EE97" w14:textId="77777777" w:rsidR="006F479C" w:rsidRPr="00926BF1" w:rsidRDefault="00926BF1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26BF1">
              <w:rPr>
                <w:rFonts w:ascii="Times New Roman" w:hAnsi="Times New Roman"/>
                <w:b/>
                <w:sz w:val="22"/>
                <w:szCs w:val="22"/>
              </w:rPr>
              <w:t>19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B90" w14:textId="77777777" w:rsidR="006F479C" w:rsidRPr="00926BF1" w:rsidRDefault="00926BF1" w:rsidP="006F479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26BF1">
              <w:rPr>
                <w:rFonts w:ascii="Times New Roman" w:hAnsi="Times New Roman"/>
                <w:b/>
                <w:sz w:val="22"/>
                <w:szCs w:val="22"/>
              </w:rPr>
              <w:t>МБДОУ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«Тополек» с. Кольчугино» Симферопольского района Республики Крым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12CE" w14:textId="77777777" w:rsidR="006F479C" w:rsidRPr="00F13E00" w:rsidRDefault="00F13E00" w:rsidP="006F479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42,5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AFC4D77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C34A5F9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AD00FD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AFC3812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8FFCE5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89C14EE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DBDE2E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BE75DE1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609726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376C863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EF25840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2308AB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B470EF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015C3D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E06EC3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AA1D7E5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DE45038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AE660FE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323B24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7B7555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A511D6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4E235B1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5327408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B9A419B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7D3A3F6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D45E73C" w14:textId="77777777" w:rsidR="006F479C" w:rsidRPr="006F479C" w:rsidRDefault="00F13E00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DC4E4F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5903DB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99D07A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83B478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53469F9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6D2646C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06383E4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4C770AA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239CB06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E2EA645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D66C7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D4CC598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545483D" w14:textId="77777777" w:rsidR="006F479C" w:rsidRPr="006F479C" w:rsidRDefault="006F479C" w:rsidP="006F47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6D8025D9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3D28" w14:textId="77777777" w:rsidR="00C6077F" w:rsidRPr="00C6077F" w:rsidRDefault="00C6077F" w:rsidP="00C6077F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6077F">
              <w:rPr>
                <w:rFonts w:ascii="Times New Roman" w:hAnsi="Times New Roman"/>
                <w:b/>
                <w:sz w:val="22"/>
                <w:szCs w:val="22"/>
              </w:rPr>
              <w:t>20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13CE" w14:textId="77777777" w:rsidR="00C6077F" w:rsidRPr="00C6077F" w:rsidRDefault="00C6077F" w:rsidP="00C6077F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МБДОУ «Золотые зернышки» с. Широкое» Симферопольского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8B5E" w14:textId="77777777" w:rsidR="00C6077F" w:rsidRPr="00C6077F" w:rsidRDefault="00C6077F" w:rsidP="00C6077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077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2419E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13E8492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6708C57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C49B07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F7C48EF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E070085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DABC65B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1E57B4E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BB84EE7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8B7DF85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1069E7F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5FB5C4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101072" w14:textId="77777777" w:rsidR="00C6077F" w:rsidRPr="006F479C" w:rsidRDefault="002419EC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E53BA89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D27DA6E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CF3A4CC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A060319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3B19985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F5B4912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C0F3BDD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F785EBC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D716C9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191D13F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2152884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C0267F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691A81C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CEB0912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FC7DBA5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421631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5A3A0D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3720645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8678783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6C6B5EF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03E69B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56A6DCA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F02D633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AE00F1B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0B081F0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E7582DF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D2A5EB5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449C13E4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E121" w14:textId="77777777" w:rsidR="00406E45" w:rsidRPr="00891750" w:rsidRDefault="00406E45" w:rsidP="00406E45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91750">
              <w:rPr>
                <w:rFonts w:ascii="Times New Roman" w:hAnsi="Times New Roman"/>
                <w:b/>
                <w:sz w:val="22"/>
                <w:szCs w:val="22"/>
              </w:rPr>
              <w:t>21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D05" w14:textId="77777777" w:rsidR="00406E45" w:rsidRPr="00406E45" w:rsidRDefault="00406E45" w:rsidP="00406E45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06E45">
              <w:rPr>
                <w:rFonts w:ascii="Times New Roman" w:hAnsi="Times New Roman"/>
                <w:b/>
                <w:sz w:val="22"/>
                <w:szCs w:val="22"/>
              </w:rPr>
              <w:t>МБДОУ «Вишенка» с. Красное» Симферопольского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772" w14:textId="77777777" w:rsidR="00406E45" w:rsidRPr="00406E45" w:rsidRDefault="00631C24" w:rsidP="00642871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58,6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7CC0A933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06281319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6C57">
              <w:rPr>
                <w:rFonts w:ascii="Times New Roman" w:hAnsi="Times New Roman"/>
                <w:color w:val="000000" w:themeColor="text1"/>
              </w:rPr>
              <w:t>4,5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4A716C70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7C59F407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6C5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21F3AD9A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1C57A691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6C57">
              <w:rPr>
                <w:rFonts w:ascii="Times New Roman" w:hAnsi="Times New Roman"/>
                <w:color w:val="000000" w:themeColor="text1"/>
              </w:rPr>
              <w:t>4,5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699DD64D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673328B4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6C57">
              <w:rPr>
                <w:rFonts w:ascii="Times New Roman" w:hAnsi="Times New Roman"/>
                <w:color w:val="000000" w:themeColor="text1"/>
              </w:rPr>
              <w:t>4,5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30AD6E56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086EB722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6C57">
              <w:rPr>
                <w:rFonts w:ascii="Times New Roman" w:hAnsi="Times New Roman"/>
                <w:color w:val="000000" w:themeColor="text1"/>
              </w:rPr>
              <w:t>4,5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1A743752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777AFF74" w14:textId="77777777" w:rsidR="00406E45" w:rsidRPr="00386C57" w:rsidRDefault="00406E45" w:rsidP="00406E45">
            <w:pPr>
              <w:rPr>
                <w:rFonts w:ascii="Times New Roman" w:hAnsi="Times New Roman"/>
                <w:color w:val="000000" w:themeColor="text1"/>
              </w:rPr>
            </w:pPr>
            <w:r w:rsidRPr="00386C57">
              <w:rPr>
                <w:rFonts w:ascii="Times New Roman" w:hAnsi="Times New Roman"/>
                <w:color w:val="000000" w:themeColor="text1"/>
              </w:rPr>
              <w:t>4.5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44A70DF6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57CF63EB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6C57">
              <w:rPr>
                <w:rFonts w:ascii="Times New Roman" w:hAnsi="Times New Roman"/>
                <w:color w:val="000000" w:themeColor="text1"/>
              </w:rPr>
              <w:t>4</w:t>
            </w:r>
            <w:r w:rsidR="00642871">
              <w:rPr>
                <w:rFonts w:ascii="Times New Roman" w:hAnsi="Times New Roman"/>
                <w:color w:val="000000" w:themeColor="text1"/>
              </w:rPr>
              <w:t>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4A390823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08F9F16C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6C57">
              <w:rPr>
                <w:rFonts w:ascii="Times New Roman" w:hAnsi="Times New Roman"/>
                <w:color w:val="000000" w:themeColor="text1"/>
              </w:rPr>
              <w:t>4.1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77AF7361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20EA4474" w14:textId="77777777" w:rsidR="00406E45" w:rsidRPr="00386C57" w:rsidRDefault="00642871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5650E57D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7880D3F5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6C5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01505F42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03632732" w14:textId="77777777" w:rsidR="00406E45" w:rsidRPr="00386C57" w:rsidRDefault="00631C24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0DE34FD5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647A52DC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6C57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43C9B07F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2B84DDBE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233B8131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3CD7ECFF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42ABD551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552366BB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4A28F9C3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210281E9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783E99D6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4" w:type="pct"/>
            <w:shd w:val="clear" w:color="auto" w:fill="BDD6EE" w:themeFill="accent1" w:themeFillTint="66"/>
          </w:tcPr>
          <w:p w14:paraId="14A0B0EA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73AFB262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365B4E57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6" w:type="pct"/>
            <w:shd w:val="clear" w:color="auto" w:fill="BDD6EE" w:themeFill="accent1" w:themeFillTint="66"/>
          </w:tcPr>
          <w:p w14:paraId="67D93971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137D9C17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14:paraId="54D9D161" w14:textId="77777777" w:rsidR="00406E45" w:rsidRPr="00386C57" w:rsidRDefault="00406E45" w:rsidP="00406E4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86C57">
              <w:rPr>
                <w:rFonts w:ascii="Times New Roman" w:hAnsi="Times New Roman"/>
                <w:color w:val="000000" w:themeColor="text1"/>
              </w:rPr>
              <w:t>2,5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3426AD4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60912C4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521DB8C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EF04460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27C11C1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CC2151F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CB11157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FF31098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AD076D3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A6B7429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7543E4E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E72861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004D640" w14:textId="77777777" w:rsidR="00406E45" w:rsidRPr="006F479C" w:rsidRDefault="00406E45" w:rsidP="00406E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36A651E1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E5F9" w14:textId="77777777" w:rsidR="00C6077F" w:rsidRPr="00874515" w:rsidRDefault="00874515" w:rsidP="00C6077F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5A9F" w14:textId="77777777" w:rsidR="00C6077F" w:rsidRPr="00874515" w:rsidRDefault="00874515" w:rsidP="00C6077F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74515">
              <w:rPr>
                <w:rFonts w:ascii="Times New Roman" w:hAnsi="Times New Roman"/>
                <w:b/>
                <w:sz w:val="22"/>
                <w:szCs w:val="22"/>
              </w:rPr>
              <w:t xml:space="preserve">МБОУ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«Кизиловская начальная школа-детский сад «Росинка»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6571" w14:textId="77777777" w:rsidR="00C6077F" w:rsidRPr="00874515" w:rsidRDefault="00874515" w:rsidP="00C6077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B179E88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4299242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DCD96D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8DF034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44F146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7E90A56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23E3B1E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6EB860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AA429D8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6E61DC3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5107099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2BC5E3F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F78675B" w14:textId="77777777" w:rsidR="00C6077F" w:rsidRPr="006F479C" w:rsidRDefault="00874515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922116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B02ACA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0A675C1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D006D51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46E8E2C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0510E5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0A01013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7957509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BB77C5E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92AC811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949E435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2C4894A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8D3B307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C87D089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57EC10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0808E9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04AD074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2BA4A4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25811C2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7ADE9BC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ECBC3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FD91E7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D3116E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B505984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486EB6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01AF14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28B46059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06BF" w14:textId="77777777" w:rsidR="00C6077F" w:rsidRPr="002F2264" w:rsidRDefault="002F2264" w:rsidP="00C6077F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23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9758" w14:textId="77777777" w:rsidR="00C6077F" w:rsidRPr="002F2264" w:rsidRDefault="002F2264" w:rsidP="00C6077F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F2264">
              <w:rPr>
                <w:rFonts w:ascii="Times New Roman" w:hAnsi="Times New Roman"/>
                <w:b/>
                <w:sz w:val="22"/>
                <w:szCs w:val="22"/>
              </w:rPr>
              <w:t xml:space="preserve">МБДОУ «Теремок» с. </w:t>
            </w:r>
            <w:r w:rsidRPr="002F2264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Залесье» Симферопольского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C929" w14:textId="77777777" w:rsidR="00C6077F" w:rsidRPr="002F2264" w:rsidRDefault="002F2264" w:rsidP="00C6077F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F2264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46,5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AAFA9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65C64C0" w14:textId="77777777" w:rsidR="00C6077F" w:rsidRPr="006F479C" w:rsidRDefault="002F2264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191D0D3" w14:textId="77777777" w:rsidR="00C6077F" w:rsidRPr="006F479C" w:rsidRDefault="002F2264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204F588" w14:textId="77777777" w:rsidR="00C6077F" w:rsidRPr="006F479C" w:rsidRDefault="002F2264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34C5C2A" w14:textId="77777777" w:rsidR="00C6077F" w:rsidRPr="006F479C" w:rsidRDefault="002F2264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378978A" w14:textId="77777777" w:rsidR="00C6077F" w:rsidRPr="006F479C" w:rsidRDefault="002F2264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45A72A2" w14:textId="77777777" w:rsidR="00C6077F" w:rsidRPr="006F479C" w:rsidRDefault="002F2264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EC811A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8218A86" w14:textId="77777777" w:rsidR="00C6077F" w:rsidRPr="006F479C" w:rsidRDefault="002F2264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9CC2CD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8E11F1A" w14:textId="77777777" w:rsidR="00C6077F" w:rsidRPr="006F479C" w:rsidRDefault="002F2264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F7310F7" w14:textId="77777777" w:rsidR="00C6077F" w:rsidRPr="006F479C" w:rsidRDefault="002F2264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C5EE2D7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F314FE9" w14:textId="77777777" w:rsidR="00C6077F" w:rsidRPr="006F479C" w:rsidRDefault="0089034C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D37697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8792346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A4AF28C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847C59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4741ECD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5CE7C5B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D859FC0" w14:textId="77777777" w:rsidR="00C6077F" w:rsidRPr="006F479C" w:rsidRDefault="0089034C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A4E69C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D3D001D" w14:textId="77777777" w:rsidR="00C6077F" w:rsidRPr="006F479C" w:rsidRDefault="0089034C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83A25EF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9CE3405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6AE5067" w14:textId="77777777" w:rsidR="00C6077F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84F35D1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D067D2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32BB569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EDB59FA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017CE0C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C487082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2111660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494311F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42D60B5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BE3CF8D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D9E3F39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AEC2FDE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F54066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03FDA1BB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0143" w14:textId="77777777" w:rsidR="00C6077F" w:rsidRPr="006E1F80" w:rsidRDefault="006E1F80" w:rsidP="00C6077F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6E1F80">
              <w:rPr>
                <w:rFonts w:ascii="Times New Roman" w:hAnsi="Times New Roman"/>
                <w:b/>
                <w:sz w:val="22"/>
                <w:szCs w:val="22"/>
              </w:rPr>
              <w:t>24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3365" w14:textId="77777777" w:rsidR="00C6077F" w:rsidRPr="006E1F80" w:rsidRDefault="006E1F80" w:rsidP="00C6077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МБДОУ «Колобок» с. Перово» Симферопольский район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6B2D" w14:textId="77777777" w:rsidR="00C6077F" w:rsidRPr="008F450E" w:rsidRDefault="008F450E" w:rsidP="00C6077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526941C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40CCC31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A023B5C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2ABFDCF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B34A952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E506E54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EA57E8E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DF4F8F6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9FFB415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1AC64BE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A1A211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CD3463C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03A4063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5C518F2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55A9C81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0330197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FD0DA1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A4B9532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0A78E22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70488A3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3FAD0B3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82523B1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3D70DC6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C3841EA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54597CF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9DDA5F6" w14:textId="77777777" w:rsidR="00C6077F" w:rsidRPr="006F479C" w:rsidRDefault="008F450E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73485F7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5042606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B33B774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A11BFF9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FE7D57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F1B29D4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0207ED6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9AEA2E5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BAC0C25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25AE94C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4B4B3D8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36437E3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C0F82D" w14:textId="77777777" w:rsidR="00C6077F" w:rsidRPr="006F479C" w:rsidRDefault="00C6077F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582A6C67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2C12" w14:textId="77777777" w:rsidR="003A1132" w:rsidRPr="006E1F80" w:rsidRDefault="003A1132" w:rsidP="00C6077F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7DAB" w14:textId="77777777" w:rsidR="003A1132" w:rsidRDefault="003A1132" w:rsidP="00C6077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МБДОУ «Журавушка» с. Журавлевка» Симферопольского района РК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568" w14:textId="77777777" w:rsidR="003A1132" w:rsidRDefault="003A1132" w:rsidP="00C6077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31217AC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822E080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D0B5F20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84D1330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FE5D3A2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EF4B45D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CB80457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A8B4C0F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F195BE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B0A8001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CDD6201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405B0AE" w14:textId="77777777" w:rsidR="003A1132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57E7D6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C65FAC6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F52457D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24091CC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225FA3B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5FD68FB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5B10A7E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3EC6784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F4C1A95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5A481A0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30D9324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AD2B8E0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10B3953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6A2F7B9" w14:textId="77777777" w:rsidR="003A1132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506547D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EE428EA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20242E4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CD1347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569343A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0058011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E0EF4B4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ECE5FC8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E3D2C96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BE4416C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EAE9849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B15105F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221DD10" w14:textId="77777777" w:rsidR="003A1132" w:rsidRPr="006F479C" w:rsidRDefault="003A1132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3E53459D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9118" w14:textId="77777777" w:rsidR="00664A7D" w:rsidRDefault="00664A7D" w:rsidP="00C6077F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3237" w14:textId="77777777" w:rsidR="00664A7D" w:rsidRDefault="00664A7D" w:rsidP="00C6077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МБДОУ «Гвоздичка» с. Солнечное» Симферопольский р-н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426B" w14:textId="77777777" w:rsidR="00664A7D" w:rsidRDefault="00664A7D" w:rsidP="00C6077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58BE5EE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30093E1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8361653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E034418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E5833AC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8C316FD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F55C905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0D87E2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7228C04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3626805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13D573D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48ADAF" w14:textId="77777777" w:rsidR="00664A7D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43BC2FA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3B3D7B2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566B090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F90698B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22DBC2E" w14:textId="77777777" w:rsidR="00664A7D" w:rsidRPr="00664A7D" w:rsidRDefault="00664A7D" w:rsidP="00C607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64A7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F9923E0" w14:textId="77777777" w:rsidR="00664A7D" w:rsidRPr="00664A7D" w:rsidRDefault="00664A7D" w:rsidP="00C607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64A7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102292E" w14:textId="77777777" w:rsidR="00664A7D" w:rsidRPr="00664A7D" w:rsidRDefault="00664A7D" w:rsidP="00C607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64A7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AF2BD9F" w14:textId="77777777" w:rsidR="00664A7D" w:rsidRPr="00664A7D" w:rsidRDefault="00664A7D" w:rsidP="00C607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64A7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D617CF7" w14:textId="77777777" w:rsidR="00664A7D" w:rsidRPr="00664A7D" w:rsidRDefault="00664A7D" w:rsidP="00C607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64A7D"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003E17B" w14:textId="77777777" w:rsidR="00664A7D" w:rsidRPr="00664A7D" w:rsidRDefault="00664A7D" w:rsidP="00C607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FEDE5AE" w14:textId="77777777" w:rsidR="00664A7D" w:rsidRPr="00664A7D" w:rsidRDefault="00664A7D" w:rsidP="00C607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4910E52" w14:textId="77777777" w:rsidR="00664A7D" w:rsidRPr="00664A7D" w:rsidRDefault="00664A7D" w:rsidP="00C607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BDF058D" w14:textId="77777777" w:rsidR="00664A7D" w:rsidRPr="00664A7D" w:rsidRDefault="00664A7D" w:rsidP="00C607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5E4E10B" w14:textId="77777777" w:rsidR="00664A7D" w:rsidRPr="00664A7D" w:rsidRDefault="00664A7D" w:rsidP="00C6077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64A7D">
              <w:rPr>
                <w:rFonts w:ascii="Times New Roman" w:hAnsi="Times New Roman"/>
                <w:sz w:val="22"/>
                <w:szCs w:val="22"/>
              </w:rPr>
              <w:t>2,5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89A2F45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1466D2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FB970C2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827C6F4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9083782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B467142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873D4B4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EB3F487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8B8B18B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07FD474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3060709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948B425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533C682" w14:textId="77777777" w:rsidR="00664A7D" w:rsidRPr="006F479C" w:rsidRDefault="00664A7D" w:rsidP="00C6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7FA76A8E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074" w14:textId="77777777" w:rsidR="00315464" w:rsidRDefault="00315464" w:rsidP="00315464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473" w:type="pct"/>
          </w:tcPr>
          <w:p w14:paraId="41C0D281" w14:textId="77777777" w:rsidR="00315464" w:rsidRPr="00D92D38" w:rsidRDefault="00315464" w:rsidP="0031546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92D38">
              <w:rPr>
                <w:rFonts w:ascii="Times New Roman" w:hAnsi="Times New Roman"/>
                <w:b/>
                <w:sz w:val="24"/>
                <w:szCs w:val="24"/>
              </w:rPr>
              <w:t>МБДОУ «Детский сад «Солнышко» с. Прудовое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 Симферопольского района РК</w:t>
            </w:r>
          </w:p>
        </w:tc>
        <w:tc>
          <w:tcPr>
            <w:tcW w:w="194" w:type="pct"/>
          </w:tcPr>
          <w:p w14:paraId="1D5879D4" w14:textId="77777777" w:rsidR="00315464" w:rsidRPr="00315464" w:rsidRDefault="00C25670" w:rsidP="00315464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47,6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6646811F" w14:textId="77777777" w:rsidR="00315464" w:rsidRPr="00305B7E" w:rsidRDefault="000E209E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</w:t>
            </w:r>
            <w:r w:rsidR="00315464" w:rsidRPr="00305B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39D46A90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7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2508EA29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FBE4D5" w:themeFill="accent2" w:themeFillTint="33"/>
          </w:tcPr>
          <w:p w14:paraId="620BE42F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7D3DCF3D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FBE4D5" w:themeFill="accent2" w:themeFillTint="33"/>
          </w:tcPr>
          <w:p w14:paraId="47445424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235CC205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388C0498" w14:textId="77777777" w:rsidR="00315464" w:rsidRPr="00305B7E" w:rsidRDefault="000E209E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6E991FB2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  <w:shd w:val="clear" w:color="auto" w:fill="FBE4D5" w:themeFill="accent2" w:themeFillTint="33"/>
          </w:tcPr>
          <w:p w14:paraId="0361DFC3" w14:textId="77777777" w:rsidR="00315464" w:rsidRPr="00305B7E" w:rsidRDefault="00C25670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5CD1E520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7B4FD9AF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415EFF57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747694AE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0432BC85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2976DD9C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" w:type="pct"/>
            <w:shd w:val="clear" w:color="auto" w:fill="BDD6EE" w:themeFill="accent1" w:themeFillTint="66"/>
          </w:tcPr>
          <w:p w14:paraId="5020725A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07CFC7E2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" w:type="pct"/>
            <w:shd w:val="clear" w:color="auto" w:fill="BDD6EE" w:themeFill="accent1" w:themeFillTint="66"/>
          </w:tcPr>
          <w:p w14:paraId="4933CCC4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634366B9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2BC8BA26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BDD6EE" w:themeFill="accent1" w:themeFillTint="66"/>
          </w:tcPr>
          <w:p w14:paraId="4E9A0FB5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27" w:type="pct"/>
            <w:shd w:val="clear" w:color="auto" w:fill="BDD6EE" w:themeFill="accent1" w:themeFillTint="66"/>
          </w:tcPr>
          <w:p w14:paraId="07596CAC" w14:textId="77777777" w:rsidR="00315464" w:rsidRPr="00D92D38" w:rsidRDefault="00315464" w:rsidP="0031546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0CAAB4C4" w14:textId="77777777" w:rsidR="00315464" w:rsidRDefault="00315464" w:rsidP="0031546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6" w:type="pct"/>
            <w:shd w:val="clear" w:color="auto" w:fill="BDD6EE" w:themeFill="accent1" w:themeFillTint="66"/>
          </w:tcPr>
          <w:p w14:paraId="0BE5721D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7C576AC5" w14:textId="77777777" w:rsidR="00315464" w:rsidRPr="00305B7E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0A7F629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69B60A2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1D6E33F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BD8AACB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21D35D1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5A6675E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D87631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A3ADECA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F81AC93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CC637EC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B5C6599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2B28B02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8B78D6" w14:textId="77777777" w:rsidR="00315464" w:rsidRPr="006F479C" w:rsidRDefault="00315464" w:rsidP="00315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100F295E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EFF" w14:textId="77777777" w:rsidR="004C3012" w:rsidRDefault="004C3012" w:rsidP="004C301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473" w:type="pct"/>
          </w:tcPr>
          <w:p w14:paraId="753F2EC0" w14:textId="77777777" w:rsidR="004C3012" w:rsidRPr="004C3012" w:rsidRDefault="004C3012" w:rsidP="004C3012">
            <w:pPr>
              <w:spacing w:before="16" w:after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012">
              <w:rPr>
                <w:rFonts w:ascii="Times New Roman" w:hAnsi="Times New Roman"/>
                <w:b/>
                <w:sz w:val="24"/>
                <w:szCs w:val="24"/>
              </w:rPr>
              <w:t xml:space="preserve">МБОУ «Партизанская школа </w:t>
            </w:r>
            <w:r w:rsidRPr="004C301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им А.П. Богданова структурное подразделение детский сад «Радуга»</w:t>
            </w:r>
          </w:p>
        </w:tc>
        <w:tc>
          <w:tcPr>
            <w:tcW w:w="194" w:type="pct"/>
          </w:tcPr>
          <w:p w14:paraId="13F16E18" w14:textId="77777777" w:rsidR="004C3012" w:rsidRDefault="004C3012" w:rsidP="004C3012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43,33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30194964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55213D6B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773E25A2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" w:type="pct"/>
            <w:shd w:val="clear" w:color="auto" w:fill="FBE4D5" w:themeFill="accent2" w:themeFillTint="33"/>
          </w:tcPr>
          <w:p w14:paraId="2636AA0B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1A263AF2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FBE4D5" w:themeFill="accent2" w:themeFillTint="33"/>
          </w:tcPr>
          <w:p w14:paraId="47B00C50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47D52DF5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5850E220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31FFC276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3BD404BB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4FC647EF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3,5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04C2790A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33AA269C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21980E6F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616E710B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64F3A017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105" w:type="pct"/>
            <w:shd w:val="clear" w:color="auto" w:fill="BDD6EE" w:themeFill="accent1" w:themeFillTint="66"/>
          </w:tcPr>
          <w:p w14:paraId="71517E2D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5E626CCC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91" w:type="pct"/>
            <w:shd w:val="clear" w:color="auto" w:fill="BDD6EE" w:themeFill="accent1" w:themeFillTint="66"/>
          </w:tcPr>
          <w:p w14:paraId="00F4B00B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461258FB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48EC7DDC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3,3</w:t>
            </w:r>
            <w:r w:rsidR="00E91E7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4" w:type="pct"/>
            <w:shd w:val="clear" w:color="auto" w:fill="BDD6EE" w:themeFill="accent1" w:themeFillTint="66"/>
          </w:tcPr>
          <w:p w14:paraId="33A53CB6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6516D926" w14:textId="77777777" w:rsidR="004C3012" w:rsidRPr="00E91E79" w:rsidRDefault="004C3012" w:rsidP="004C301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38956823" w14:textId="77777777" w:rsidR="004C3012" w:rsidRPr="00E91E79" w:rsidRDefault="004C3012" w:rsidP="004C3012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6" w:type="pct"/>
            <w:shd w:val="clear" w:color="auto" w:fill="BDD6EE" w:themeFill="accent1" w:themeFillTint="66"/>
          </w:tcPr>
          <w:p w14:paraId="56C8DEAE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73139C7D" w14:textId="77777777" w:rsidR="004C3012" w:rsidRPr="00E91E79" w:rsidRDefault="004C3012" w:rsidP="004C301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91E7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2675B19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21EB94D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FB7BC67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6C397CE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8A39241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62E87FB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2235CC8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AB5221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47A7DED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A3DC0F3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E1FD834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6B6505B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B358A80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37BB44FC" w14:textId="77777777" w:rsidTr="00025E73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BEF6" w14:textId="77777777" w:rsidR="004C3012" w:rsidRDefault="004C3012" w:rsidP="004C301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28.1.</w:t>
            </w:r>
          </w:p>
        </w:tc>
        <w:tc>
          <w:tcPr>
            <w:tcW w:w="473" w:type="pct"/>
          </w:tcPr>
          <w:p w14:paraId="5454A59A" w14:textId="77777777" w:rsidR="004C3012" w:rsidRPr="004C3012" w:rsidRDefault="004C3012" w:rsidP="004C3012">
            <w:pPr>
              <w:spacing w:before="16" w:after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3012">
              <w:rPr>
                <w:rFonts w:ascii="Times New Roman" w:hAnsi="Times New Roman"/>
                <w:b/>
                <w:sz w:val="24"/>
                <w:szCs w:val="24"/>
              </w:rPr>
              <w:t>МБОУ «Партизанская школа им А.П. Богданова – структурное подразделение «Солнышко»</w:t>
            </w:r>
          </w:p>
        </w:tc>
        <w:tc>
          <w:tcPr>
            <w:tcW w:w="194" w:type="pct"/>
          </w:tcPr>
          <w:p w14:paraId="4E61F4AA" w14:textId="77777777" w:rsidR="004C3012" w:rsidRPr="005A70E7" w:rsidRDefault="005A70E7" w:rsidP="004C30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A70E7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1EF3F0EE" w14:textId="77777777" w:rsidR="004C3012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0F6EA5C4" w14:textId="77777777" w:rsidR="004C3012" w:rsidRPr="00305B7E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22DA18BC" w14:textId="77777777" w:rsidR="004C3012" w:rsidRPr="00305B7E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23F3B78B" w14:textId="77777777" w:rsidR="004C3012" w:rsidRPr="00305B7E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57D521C4" w14:textId="77777777" w:rsidR="004C3012" w:rsidRPr="00305B7E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267D46FA" w14:textId="77777777" w:rsidR="004C3012" w:rsidRPr="00305B7E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2F18B871" w14:textId="77777777" w:rsidR="004C3012" w:rsidRPr="00305B7E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626895CC" w14:textId="77777777" w:rsidR="004C3012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6147AFA3" w14:textId="77777777" w:rsidR="004C3012" w:rsidRPr="00305B7E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1629FC13" w14:textId="77777777" w:rsidR="004C3012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  <w:shd w:val="clear" w:color="auto" w:fill="FBE4D5" w:themeFill="accent2" w:themeFillTint="33"/>
          </w:tcPr>
          <w:p w14:paraId="63B8220B" w14:textId="77777777" w:rsidR="004C3012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FBE4D5" w:themeFill="accent2" w:themeFillTint="33"/>
          </w:tcPr>
          <w:p w14:paraId="29FEE23B" w14:textId="77777777" w:rsidR="004C3012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3239A9EE" w14:textId="77777777" w:rsidR="004C3012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6938E7A6" w14:textId="77777777" w:rsidR="004C3012" w:rsidRPr="00305B7E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471BC37D" w14:textId="77777777" w:rsidR="004C3012" w:rsidRPr="00305B7E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0F2779BD" w14:textId="77777777" w:rsidR="004C3012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78760DA4" w14:textId="77777777" w:rsidR="004C3012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63F63F71" w14:textId="77777777" w:rsidR="004C3012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78ECBD6B" w14:textId="77777777" w:rsidR="004C3012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2D2BBD3D" w14:textId="77777777" w:rsidR="004C3012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0207A14F" w14:textId="77777777" w:rsidR="004C3012" w:rsidRPr="00305B7E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BDD6EE" w:themeFill="accent1" w:themeFillTint="66"/>
          </w:tcPr>
          <w:p w14:paraId="79C4067F" w14:textId="77777777" w:rsidR="004C3012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703A3C2F" w14:textId="77777777" w:rsidR="004C3012" w:rsidRPr="00D92D38" w:rsidRDefault="004C3012" w:rsidP="004C30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0523C632" w14:textId="77777777" w:rsidR="004C3012" w:rsidRPr="005A70E7" w:rsidRDefault="005A70E7" w:rsidP="004C3012">
            <w:pPr>
              <w:rPr>
                <w:rFonts w:ascii="Times New Roman" w:hAnsi="Times New Roman"/>
                <w:sz w:val="24"/>
                <w:szCs w:val="24"/>
              </w:rPr>
            </w:pPr>
            <w:r w:rsidRPr="005A70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" w:type="pct"/>
            <w:shd w:val="clear" w:color="auto" w:fill="BDD6EE" w:themeFill="accent1" w:themeFillTint="66"/>
          </w:tcPr>
          <w:p w14:paraId="48772E07" w14:textId="77777777" w:rsidR="004C3012" w:rsidRPr="00305B7E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1F2D8F6C" w14:textId="77777777" w:rsidR="004C3012" w:rsidRPr="00305B7E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E3E3A6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EA120BD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671A66F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10ADDDE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8EE7CEA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3B1318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5863C0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AF7831B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46D9228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A8CB8DC" w14:textId="77777777" w:rsidR="004C3012" w:rsidRPr="006F479C" w:rsidRDefault="005A70E7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9CAFD5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D124508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0EF4F20" w14:textId="77777777" w:rsidR="004C3012" w:rsidRPr="006F479C" w:rsidRDefault="004C3012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26CDCD01" w14:textId="77777777" w:rsidTr="003A5DDC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4087" w14:textId="77777777" w:rsidR="006F537C" w:rsidRDefault="006F537C" w:rsidP="004C301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473" w:type="pct"/>
          </w:tcPr>
          <w:p w14:paraId="3C8251BC" w14:textId="77777777" w:rsidR="006F537C" w:rsidRPr="004C3012" w:rsidRDefault="006F537C" w:rsidP="004C3012">
            <w:pPr>
              <w:spacing w:before="16" w:after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МБДОУ «Теремок» пгт. Гвардейское» Симферопольского р-на РК</w:t>
            </w:r>
          </w:p>
        </w:tc>
        <w:tc>
          <w:tcPr>
            <w:tcW w:w="194" w:type="pct"/>
          </w:tcPr>
          <w:p w14:paraId="6E867934" w14:textId="77777777" w:rsidR="006F537C" w:rsidRPr="005A70E7" w:rsidRDefault="006F537C" w:rsidP="004C30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55,4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37E4ACEA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5ACA4B92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1DC21395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3975F20D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7CD3BC07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61E15A8B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1D5B6608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56660B16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23C41E17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35C31CB1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  <w:shd w:val="clear" w:color="auto" w:fill="FBE4D5" w:themeFill="accent2" w:themeFillTint="33"/>
          </w:tcPr>
          <w:p w14:paraId="19307EF5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74832982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66DC5C61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2ED0F4B1" w14:textId="77777777" w:rsidR="006F537C" w:rsidRPr="00305B7E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21480305" w14:textId="77777777" w:rsidR="006F537C" w:rsidRPr="00305B7E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62A88CB0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772A2CC7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2804BD43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58DD8DA1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468F2E9B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7DFBD755" w14:textId="77777777" w:rsidR="006F537C" w:rsidRPr="00305B7E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44" w:type="pct"/>
            <w:shd w:val="clear" w:color="auto" w:fill="BDD6EE" w:themeFill="accent1" w:themeFillTint="66"/>
          </w:tcPr>
          <w:p w14:paraId="4180CEB7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05871F9F" w14:textId="77777777" w:rsidR="006F537C" w:rsidRPr="006F537C" w:rsidRDefault="006F537C" w:rsidP="004C3012">
            <w:pPr>
              <w:rPr>
                <w:rFonts w:ascii="Times New Roman" w:hAnsi="Times New Roman"/>
                <w:sz w:val="24"/>
                <w:szCs w:val="24"/>
              </w:rPr>
            </w:pPr>
            <w:r w:rsidRPr="006F53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" w:type="pct"/>
            <w:shd w:val="clear" w:color="auto" w:fill="BDD6EE" w:themeFill="accent1" w:themeFillTint="66"/>
          </w:tcPr>
          <w:p w14:paraId="2BD4C1C6" w14:textId="77777777" w:rsidR="006F537C" w:rsidRPr="005A70E7" w:rsidRDefault="006F537C" w:rsidP="004C30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BDD6EE" w:themeFill="accent1" w:themeFillTint="66"/>
          </w:tcPr>
          <w:p w14:paraId="1C1A8673" w14:textId="77777777" w:rsidR="006F537C" w:rsidRPr="00305B7E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40A4A220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6EC6FE2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78CE4CE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332730D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7486C0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E624319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AB4FDA1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C730ABE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46FDB3D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23A8030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95480C9" w14:textId="77777777" w:rsidR="006F537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9DD8693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28069ED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36C8F99" w14:textId="77777777" w:rsidR="006F537C" w:rsidRPr="006F479C" w:rsidRDefault="006F537C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5FEBA6E2" w14:textId="77777777" w:rsidTr="003A5DDC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72E9" w14:textId="77777777" w:rsidR="00FF1548" w:rsidRDefault="00FF1548" w:rsidP="004C3012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29.1</w:t>
            </w:r>
          </w:p>
        </w:tc>
        <w:tc>
          <w:tcPr>
            <w:tcW w:w="473" w:type="pct"/>
          </w:tcPr>
          <w:p w14:paraId="36CB1C6D" w14:textId="77777777" w:rsidR="00FF1548" w:rsidRDefault="00FF1548" w:rsidP="004C3012">
            <w:pPr>
              <w:spacing w:before="16" w:after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</w:t>
            </w:r>
            <w:r w:rsidR="00E0656D">
              <w:rPr>
                <w:rFonts w:ascii="Times New Roman" w:hAnsi="Times New Roman"/>
                <w:b/>
                <w:sz w:val="24"/>
                <w:szCs w:val="24"/>
              </w:rPr>
              <w:t>ное подразделение детский сад «Л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асточка» с. Новый сад»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МБДОУ «Теремок» пгт. Гвардейское»</w:t>
            </w:r>
          </w:p>
        </w:tc>
        <w:tc>
          <w:tcPr>
            <w:tcW w:w="194" w:type="pct"/>
          </w:tcPr>
          <w:p w14:paraId="290E5BE3" w14:textId="77777777" w:rsidR="00FF1548" w:rsidRDefault="00FF1548" w:rsidP="004C30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48,5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26E7E896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29D28328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0BFE6602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399C115A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33526D22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7C31771B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10B34B23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495628CC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096804F6" w14:textId="77777777" w:rsidR="00FF1548" w:rsidRDefault="00E91E79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76930597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  <w:shd w:val="clear" w:color="auto" w:fill="FBE4D5" w:themeFill="accent2" w:themeFillTint="33"/>
          </w:tcPr>
          <w:p w14:paraId="014A62DA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FBE4D5" w:themeFill="accent2" w:themeFillTint="33"/>
          </w:tcPr>
          <w:p w14:paraId="1DBEF560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41D835D9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1E96A03C" w14:textId="77777777" w:rsidR="00FF1548" w:rsidRPr="00305B7E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138DEA3A" w14:textId="77777777" w:rsidR="00FF1548" w:rsidRPr="00305B7E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465F7109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5680486D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1267557E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214778B9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4DEF22A7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6A114B83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" w:type="pct"/>
            <w:shd w:val="clear" w:color="auto" w:fill="BDD6EE" w:themeFill="accent1" w:themeFillTint="66"/>
          </w:tcPr>
          <w:p w14:paraId="348AE18B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4EFB5C20" w14:textId="77777777" w:rsidR="00FF1548" w:rsidRPr="006F537C" w:rsidRDefault="00FF1548" w:rsidP="004C30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1C0A0E2B" w14:textId="77777777" w:rsidR="00FF1548" w:rsidRPr="005A70E7" w:rsidRDefault="00FF1548" w:rsidP="004C301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" w:type="pct"/>
            <w:shd w:val="clear" w:color="auto" w:fill="BDD6EE" w:themeFill="accent1" w:themeFillTint="66"/>
          </w:tcPr>
          <w:p w14:paraId="48CE5998" w14:textId="77777777" w:rsidR="00FF1548" w:rsidRPr="00305B7E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2F4FEB1F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7FBC201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04E6D9E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BD0044A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6416612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F5AAF0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CAB9054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CCCC9DF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69444F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C6E4B70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E50DF20" w14:textId="77777777" w:rsidR="00FF1548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F8CCDDB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7C20E85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AB3D47D" w14:textId="77777777" w:rsidR="00FF1548" w:rsidRPr="006F479C" w:rsidRDefault="00FF1548" w:rsidP="004C30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10AAD23F" w14:textId="77777777" w:rsidTr="003A5DDC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2675" w14:textId="77777777" w:rsidR="00C97ADC" w:rsidRDefault="00C97ADC" w:rsidP="00C97AD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473" w:type="pct"/>
          </w:tcPr>
          <w:p w14:paraId="12C64819" w14:textId="77777777" w:rsidR="00C97ADC" w:rsidRPr="00C97ADC" w:rsidRDefault="00C97ADC" w:rsidP="00C97ADC">
            <w:pPr>
              <w:widowControl w:val="0"/>
              <w:autoSpaceDE w:val="0"/>
              <w:autoSpaceDN w:val="0"/>
              <w:spacing w:before="16" w:after="1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97AD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МБОУ «Трудовская школа» структурное подразделение детский сад «Светлячок» </w:t>
            </w:r>
          </w:p>
          <w:p w14:paraId="5BC8A8A5" w14:textId="77777777" w:rsidR="00C97ADC" w:rsidRDefault="00C97ADC" w:rsidP="00C97ADC">
            <w:pPr>
              <w:spacing w:before="16" w:after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" w:type="pct"/>
          </w:tcPr>
          <w:p w14:paraId="3BFA994F" w14:textId="77777777" w:rsidR="00C97ADC" w:rsidRDefault="00C97ADC" w:rsidP="00C97A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17D83D99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5DBFDE83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24C82FD1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2EDF31CE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43866D40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1719F9AF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5A8C6259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56A5DDE0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343DC9A5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  <w:shd w:val="clear" w:color="auto" w:fill="FBE4D5" w:themeFill="accent2" w:themeFillTint="33"/>
          </w:tcPr>
          <w:p w14:paraId="416D8EAA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  <w:shd w:val="clear" w:color="auto" w:fill="FBE4D5" w:themeFill="accent2" w:themeFillTint="33"/>
          </w:tcPr>
          <w:p w14:paraId="2306F3CA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5CC352AA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4C472C22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6174EF2A" w14:textId="77777777" w:rsidR="00C97ADC" w:rsidRPr="00305B7E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5E07FDCA" w14:textId="77777777" w:rsidR="00C97ADC" w:rsidRPr="00305B7E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73A01EEC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60CF3D31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096B6B94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790ABA05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2B8F46EE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32A0EEB4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" w:type="pct"/>
            <w:shd w:val="clear" w:color="auto" w:fill="BDD6EE" w:themeFill="accent1" w:themeFillTint="66"/>
          </w:tcPr>
          <w:p w14:paraId="62F24BDA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" w:type="pct"/>
            <w:shd w:val="clear" w:color="auto" w:fill="BDD6EE" w:themeFill="accent1" w:themeFillTint="66"/>
          </w:tcPr>
          <w:p w14:paraId="0454C995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" w:type="pct"/>
            <w:shd w:val="clear" w:color="auto" w:fill="BDD6EE" w:themeFill="accent1" w:themeFillTint="66"/>
          </w:tcPr>
          <w:p w14:paraId="43C6155F" w14:textId="77777777" w:rsidR="00C97ADC" w:rsidRDefault="00C97ADC" w:rsidP="00C97A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BDD6EE" w:themeFill="accent1" w:themeFillTint="66"/>
          </w:tcPr>
          <w:p w14:paraId="212EB8DA" w14:textId="77777777" w:rsidR="00C97ADC" w:rsidRPr="00305B7E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187646C9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C863A5B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479646B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00E088F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56B0575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5BD131F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193803F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2ABF7FC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A554534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44CC0BF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F8B2598" w14:textId="77777777" w:rsidR="00C97AD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82E199F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B99EE10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B4E94AE" w14:textId="77777777" w:rsidR="00C97ADC" w:rsidRPr="006F479C" w:rsidRDefault="00C97AD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69A4214C" w14:textId="77777777" w:rsidTr="003A5DDC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7842" w14:textId="77777777" w:rsidR="00E0656D" w:rsidRDefault="00E0656D" w:rsidP="00C97AD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31</w:t>
            </w:r>
          </w:p>
        </w:tc>
        <w:tc>
          <w:tcPr>
            <w:tcW w:w="473" w:type="pct"/>
          </w:tcPr>
          <w:p w14:paraId="1E222663" w14:textId="77777777" w:rsidR="00E0656D" w:rsidRPr="00E0656D" w:rsidRDefault="00E0656D" w:rsidP="00C97ADC">
            <w:pPr>
              <w:widowControl w:val="0"/>
              <w:autoSpaceDE w:val="0"/>
              <w:autoSpaceDN w:val="0"/>
              <w:spacing w:before="16" w:after="1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0656D">
              <w:rPr>
                <w:rFonts w:ascii="Times New Roman" w:eastAsia="Times New Roman" w:hAnsi="Times New Roman"/>
                <w:b/>
                <w:sz w:val="22"/>
                <w:szCs w:val="22"/>
                <w:lang w:eastAsia="en-US"/>
              </w:rPr>
              <w:t>МБДОУ «Солнышко» с. Колодезное»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eastAsia="en-US"/>
              </w:rPr>
              <w:t xml:space="preserve"> Симферопольского района Республики Крым</w:t>
            </w:r>
            <w:r w:rsidRPr="00E0656D">
              <w:rPr>
                <w:rFonts w:ascii="Times New Roman" w:eastAsia="Times New Roman" w:hAnsi="Times New Roman"/>
                <w:b/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94" w:type="pct"/>
          </w:tcPr>
          <w:p w14:paraId="1F277677" w14:textId="77777777" w:rsidR="00E0656D" w:rsidRDefault="00255E1C" w:rsidP="00C97A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43,5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47F8662E" w14:textId="77777777" w:rsidR="00E0656D" w:rsidRDefault="00255E1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1F74E055" w14:textId="77777777" w:rsidR="00E0656D" w:rsidRDefault="00255E1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61CEECC0" w14:textId="77777777" w:rsidR="00E0656D" w:rsidRDefault="00255E1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5A5D73B7" w14:textId="77777777" w:rsidR="00E0656D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4E2D17E2" w14:textId="77777777" w:rsidR="00E0656D" w:rsidRDefault="00255E1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32FA223A" w14:textId="77777777" w:rsidR="00E0656D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40FFDED7" w14:textId="77777777" w:rsidR="00E0656D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3314BACB" w14:textId="77777777" w:rsidR="00E0656D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3D4ECBAC" w14:textId="77777777" w:rsidR="00E0656D" w:rsidRDefault="00255E1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12E85BBB" w14:textId="77777777" w:rsidR="00E0656D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  <w:shd w:val="clear" w:color="auto" w:fill="FBE4D5" w:themeFill="accent2" w:themeFillTint="33"/>
          </w:tcPr>
          <w:p w14:paraId="7713CB07" w14:textId="77777777" w:rsidR="00E0656D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FBE4D5" w:themeFill="accent2" w:themeFillTint="33"/>
          </w:tcPr>
          <w:p w14:paraId="4D60D14A" w14:textId="77777777" w:rsidR="00E0656D" w:rsidRDefault="00255E1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1649E691" w14:textId="77777777" w:rsidR="00E0656D" w:rsidRDefault="00255E1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2C1F049F" w14:textId="77777777" w:rsidR="00E0656D" w:rsidRPr="00305B7E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3D01073A" w14:textId="77777777" w:rsidR="00E0656D" w:rsidRPr="00305B7E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6B7F1023" w14:textId="77777777" w:rsidR="00E0656D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049B0747" w14:textId="77777777" w:rsidR="00E0656D" w:rsidRDefault="00255E1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4A72EC4F" w14:textId="77777777" w:rsidR="00E0656D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35E07169" w14:textId="77777777" w:rsidR="00E0656D" w:rsidRDefault="00255E1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7E6B9365" w14:textId="77777777" w:rsidR="00E0656D" w:rsidRDefault="006B0B6A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00028A1F" w14:textId="77777777" w:rsidR="00E0656D" w:rsidRDefault="00255E1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" w:type="pct"/>
            <w:shd w:val="clear" w:color="auto" w:fill="BDD6EE" w:themeFill="accent1" w:themeFillTint="66"/>
          </w:tcPr>
          <w:p w14:paraId="7C79879F" w14:textId="77777777" w:rsidR="00E0656D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5D54E017" w14:textId="77777777" w:rsidR="00E0656D" w:rsidRDefault="00255E1C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" w:type="pct"/>
            <w:shd w:val="clear" w:color="auto" w:fill="BDD6EE" w:themeFill="accent1" w:themeFillTint="66"/>
          </w:tcPr>
          <w:p w14:paraId="1C25A767" w14:textId="77777777" w:rsidR="00E0656D" w:rsidRDefault="00255E1C" w:rsidP="00C97A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" w:type="pct"/>
            <w:shd w:val="clear" w:color="auto" w:fill="BDD6EE" w:themeFill="accent1" w:themeFillTint="66"/>
          </w:tcPr>
          <w:p w14:paraId="6B93D41C" w14:textId="77777777" w:rsidR="00E0656D" w:rsidRPr="00305B7E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213D3122" w14:textId="77777777" w:rsidR="00E0656D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3929BAD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A6B09C5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762C72D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7FBF73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6E057CD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7950FB8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C88BAD1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473CDE0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9ADDE39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E32EDFF" w14:textId="77777777" w:rsidR="00E0656D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2E13FCE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6599888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63D52F4" w14:textId="77777777" w:rsidR="00E0656D" w:rsidRPr="006F479C" w:rsidRDefault="00E0656D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17ABC932" w14:textId="77777777" w:rsidTr="003A5DDC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4576" w14:textId="77777777" w:rsidR="00965A5B" w:rsidRDefault="00965A5B" w:rsidP="00C97AD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473" w:type="pct"/>
          </w:tcPr>
          <w:p w14:paraId="4ADBAC70" w14:textId="77777777" w:rsidR="00965A5B" w:rsidRPr="009C5694" w:rsidRDefault="009C5694" w:rsidP="00C97ADC">
            <w:pPr>
              <w:widowControl w:val="0"/>
              <w:autoSpaceDE w:val="0"/>
              <w:autoSpaceDN w:val="0"/>
              <w:spacing w:before="16" w:after="12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9C5694">
              <w:rPr>
                <w:rFonts w:ascii="Times New Roman" w:eastAsia="Times New Roman" w:hAnsi="Times New Roman"/>
                <w:b/>
                <w:sz w:val="22"/>
                <w:szCs w:val="22"/>
              </w:rPr>
              <w:t>МБДОУ «Яблонька» с. Маленькое» Симферопольского района Республики Крым</w:t>
            </w:r>
          </w:p>
        </w:tc>
        <w:tc>
          <w:tcPr>
            <w:tcW w:w="194" w:type="pct"/>
          </w:tcPr>
          <w:p w14:paraId="68732618" w14:textId="77777777" w:rsidR="00965A5B" w:rsidRDefault="0070401E" w:rsidP="00C97A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  <w:r w:rsidR="009C5694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248945A8" w14:textId="77777777" w:rsidR="00965A5B" w:rsidRDefault="009C5694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4141F6D4" w14:textId="77777777" w:rsidR="00965A5B" w:rsidRDefault="009C5694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1AA6F0B8" w14:textId="77777777" w:rsidR="00965A5B" w:rsidRDefault="009C5694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116D842F" w14:textId="77777777" w:rsidR="00965A5B" w:rsidRDefault="009C5694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3174C189" w14:textId="77777777" w:rsidR="00965A5B" w:rsidRDefault="009C5694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67318307" w14:textId="77777777" w:rsidR="00965A5B" w:rsidRDefault="009C5694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717C90B6" w14:textId="77777777" w:rsidR="00965A5B" w:rsidRDefault="009C5694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52C888E8" w14:textId="77777777" w:rsidR="00965A5B" w:rsidRDefault="0070401E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7239109C" w14:textId="77777777" w:rsidR="00965A5B" w:rsidRDefault="0070401E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123F12D5" w14:textId="77777777" w:rsidR="00965A5B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  <w:shd w:val="clear" w:color="auto" w:fill="FBE4D5" w:themeFill="accent2" w:themeFillTint="33"/>
          </w:tcPr>
          <w:p w14:paraId="18C2270F" w14:textId="77777777" w:rsidR="00965A5B" w:rsidRDefault="009C5694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6B612E55" w14:textId="77777777" w:rsidR="00965A5B" w:rsidRDefault="009C5694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0A3B6273" w14:textId="77777777" w:rsidR="00965A5B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233C9B17" w14:textId="77777777" w:rsidR="00965A5B" w:rsidRPr="00305B7E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67167581" w14:textId="77777777" w:rsidR="00965A5B" w:rsidRPr="00305B7E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63A6BFE3" w14:textId="77777777" w:rsidR="00965A5B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0F1C4222" w14:textId="77777777" w:rsidR="00965A5B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4A21BD96" w14:textId="77777777" w:rsidR="00965A5B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0B72F5EB" w14:textId="77777777" w:rsidR="00965A5B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5450E45A" w14:textId="77777777" w:rsidR="00965A5B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3E554270" w14:textId="77777777" w:rsidR="00965A5B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BDD6EE" w:themeFill="accent1" w:themeFillTint="66"/>
          </w:tcPr>
          <w:p w14:paraId="67E2922F" w14:textId="77777777" w:rsidR="00965A5B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7A0F0A8F" w14:textId="77777777" w:rsidR="00965A5B" w:rsidRDefault="009C5694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" w:type="pct"/>
            <w:shd w:val="clear" w:color="auto" w:fill="BDD6EE" w:themeFill="accent1" w:themeFillTint="66"/>
          </w:tcPr>
          <w:p w14:paraId="2E1508F6" w14:textId="77777777" w:rsidR="00965A5B" w:rsidRDefault="00965A5B" w:rsidP="00C97AD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BDD6EE" w:themeFill="accent1" w:themeFillTint="66"/>
          </w:tcPr>
          <w:p w14:paraId="78058654" w14:textId="77777777" w:rsidR="00965A5B" w:rsidRPr="00305B7E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06FF30DE" w14:textId="77777777" w:rsidR="00965A5B" w:rsidRDefault="009C5694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7025AF1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0677C10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D0F213F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87B208A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69C2E44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0A7C244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ED48331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9B9DC7F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A4CCAFB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F13C6AA" w14:textId="77777777" w:rsidR="00965A5B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4B94C8A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3BA0960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306670A" w14:textId="77777777" w:rsidR="00965A5B" w:rsidRPr="006F479C" w:rsidRDefault="00965A5B" w:rsidP="00C97A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01001B98" w14:textId="77777777" w:rsidTr="003A5DDC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F7B" w14:textId="77777777" w:rsidR="0041466C" w:rsidRDefault="0041466C" w:rsidP="0041466C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33</w:t>
            </w:r>
          </w:p>
        </w:tc>
        <w:tc>
          <w:tcPr>
            <w:tcW w:w="473" w:type="pct"/>
          </w:tcPr>
          <w:p w14:paraId="525A33FD" w14:textId="77777777" w:rsidR="0041466C" w:rsidRPr="00996D24" w:rsidRDefault="0041466C" w:rsidP="0041466C">
            <w:pPr>
              <w:widowControl w:val="0"/>
              <w:autoSpaceDE w:val="0"/>
              <w:autoSpaceDN w:val="0"/>
              <w:spacing w:before="16" w:after="12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996D24">
              <w:rPr>
                <w:rFonts w:ascii="Times New Roman" w:eastAsia="Times New Roman" w:hAnsi="Times New Roman"/>
                <w:b/>
                <w:sz w:val="22"/>
                <w:szCs w:val="22"/>
              </w:rPr>
              <w:t>МБДОУ «Ляле» пгт. Молодежное</w:t>
            </w:r>
            <w:r w:rsidRPr="00996D24">
              <w:rPr>
                <w:rFonts w:ascii="Times New Roman" w:eastAsia="Times New Roman" w:hAnsi="Times New Roman"/>
                <w:b/>
                <w:sz w:val="22"/>
                <w:szCs w:val="22"/>
              </w:rPr>
              <w:lastRenderedPageBreak/>
              <w:t>» Симферопольского района Республики Крым</w:t>
            </w:r>
          </w:p>
        </w:tc>
        <w:tc>
          <w:tcPr>
            <w:tcW w:w="194" w:type="pct"/>
          </w:tcPr>
          <w:p w14:paraId="698956BC" w14:textId="77777777" w:rsidR="0041466C" w:rsidRDefault="0041466C" w:rsidP="0041466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47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54D164BB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00122C22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5433D1CB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6304307D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32C5076C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4BBA962C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501FEAF4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73856BBA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6082BDA6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12B2658B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60EE4FF9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FBE4D5" w:themeFill="accent2" w:themeFillTint="33"/>
          </w:tcPr>
          <w:p w14:paraId="317EF26D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" w:type="pct"/>
            <w:shd w:val="clear" w:color="auto" w:fill="FBE4D5" w:themeFill="accent2" w:themeFillTint="33"/>
          </w:tcPr>
          <w:p w14:paraId="6E2719CF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6D160EB6" w14:textId="77777777" w:rsidR="0041466C" w:rsidRPr="00305B7E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023F4758" w14:textId="77777777" w:rsidR="0041466C" w:rsidRPr="00305B7E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50A0ABBF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3EE9A1BF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23EEE153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1E46E4D4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20C54AEC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4BD7F229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4" w:type="pct"/>
            <w:shd w:val="clear" w:color="auto" w:fill="BDD6EE" w:themeFill="accent1" w:themeFillTint="66"/>
          </w:tcPr>
          <w:p w14:paraId="3671F21A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4C6195CD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56BCC8D1" w14:textId="77777777" w:rsidR="0041466C" w:rsidRDefault="0041466C" w:rsidP="004146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" w:type="pct"/>
            <w:shd w:val="clear" w:color="auto" w:fill="BDD6EE" w:themeFill="accent1" w:themeFillTint="66"/>
          </w:tcPr>
          <w:p w14:paraId="2370D09F" w14:textId="77777777" w:rsidR="0041466C" w:rsidRPr="00305B7E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" w:type="pct"/>
            <w:shd w:val="clear" w:color="auto" w:fill="BDD6EE" w:themeFill="accent1" w:themeFillTint="66"/>
          </w:tcPr>
          <w:p w14:paraId="3A001D4F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71265C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CD955E9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8C1B838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AC4F763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536FE6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8F8A9B8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6939F2E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84E8F6A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8E097F8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32E35B" w14:textId="77777777" w:rsidR="0041466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A48E0DE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8E77114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E9CA3C" w14:textId="77777777" w:rsidR="0041466C" w:rsidRPr="006F479C" w:rsidRDefault="0041466C" w:rsidP="00414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7431B3B7" w14:textId="77777777" w:rsidTr="003A5DDC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47BF" w14:textId="77777777" w:rsidR="00025E73" w:rsidRDefault="00025E73" w:rsidP="00025E73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34</w:t>
            </w:r>
          </w:p>
        </w:tc>
        <w:tc>
          <w:tcPr>
            <w:tcW w:w="473" w:type="pct"/>
          </w:tcPr>
          <w:p w14:paraId="3CE05DB2" w14:textId="77777777" w:rsidR="00025E73" w:rsidRPr="006B1E96" w:rsidRDefault="00025E73" w:rsidP="00025E73">
            <w:pPr>
              <w:widowControl w:val="0"/>
              <w:autoSpaceDE w:val="0"/>
              <w:autoSpaceDN w:val="0"/>
              <w:spacing w:before="16" w:after="12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6B1E96">
              <w:rPr>
                <w:rFonts w:ascii="Times New Roman" w:eastAsia="Times New Roman" w:hAnsi="Times New Roman"/>
                <w:b/>
                <w:sz w:val="22"/>
                <w:szCs w:val="22"/>
              </w:rPr>
              <w:t>МБДОУ «Теремок» с. Раздолье» Симферопольского района Республики Крым</w:t>
            </w:r>
          </w:p>
        </w:tc>
        <w:tc>
          <w:tcPr>
            <w:tcW w:w="194" w:type="pct"/>
          </w:tcPr>
          <w:p w14:paraId="0677514E" w14:textId="77777777" w:rsidR="00025E73" w:rsidRDefault="00025E73" w:rsidP="00025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43,2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2A76D66F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E73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2C0D2389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0F1915FD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E73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506D4EDF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E73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0C779130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" w:type="pct"/>
            <w:shd w:val="clear" w:color="auto" w:fill="FBE4D5" w:themeFill="accent2" w:themeFillTint="33"/>
          </w:tcPr>
          <w:p w14:paraId="62099F8C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263AB825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35B727B4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E73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4E7AEA13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" w:type="pct"/>
            <w:shd w:val="clear" w:color="auto" w:fill="FBE4D5" w:themeFill="accent2" w:themeFillTint="33"/>
          </w:tcPr>
          <w:p w14:paraId="5C72B1E5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E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371F739C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E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4CA30435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" w:type="pct"/>
            <w:shd w:val="clear" w:color="auto" w:fill="FBE4D5" w:themeFill="accent2" w:themeFillTint="33"/>
          </w:tcPr>
          <w:p w14:paraId="24E54B9C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0B9257CC" w14:textId="77777777" w:rsidR="00025E73" w:rsidRP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083EE276" w14:textId="77777777" w:rsidR="00025E73" w:rsidRPr="00305B7E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" w:type="pct"/>
            <w:shd w:val="clear" w:color="auto" w:fill="BDD6EE" w:themeFill="accent1" w:themeFillTint="66"/>
          </w:tcPr>
          <w:p w14:paraId="6F8288EE" w14:textId="77777777" w:rsid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7DCBF7E9" w14:textId="77777777" w:rsid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14F2A3C0" w14:textId="77777777" w:rsid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" w:type="pct"/>
            <w:shd w:val="clear" w:color="auto" w:fill="BDD6EE" w:themeFill="accent1" w:themeFillTint="66"/>
          </w:tcPr>
          <w:p w14:paraId="3B80CB33" w14:textId="77777777" w:rsid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5700442F" w14:textId="77777777" w:rsid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4044A50D" w14:textId="77777777" w:rsid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BDD6EE" w:themeFill="accent1" w:themeFillTint="66"/>
          </w:tcPr>
          <w:p w14:paraId="247CC5BB" w14:textId="77777777" w:rsid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" w:type="pct"/>
            <w:shd w:val="clear" w:color="auto" w:fill="BDD6EE" w:themeFill="accent1" w:themeFillTint="66"/>
          </w:tcPr>
          <w:p w14:paraId="61BA60E3" w14:textId="77777777" w:rsid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4623C905" w14:textId="77777777" w:rsidR="00025E73" w:rsidRDefault="00025E73" w:rsidP="00025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" w:type="pct"/>
            <w:shd w:val="clear" w:color="auto" w:fill="BDD6EE" w:themeFill="accent1" w:themeFillTint="66"/>
          </w:tcPr>
          <w:p w14:paraId="65E39583" w14:textId="77777777" w:rsid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0" w:type="pct"/>
            <w:shd w:val="clear" w:color="auto" w:fill="BDD6EE" w:themeFill="accent1" w:themeFillTint="66"/>
          </w:tcPr>
          <w:p w14:paraId="66EBB47B" w14:textId="77777777" w:rsid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B77B01E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9AC5C25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457CAFD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71313B1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1E74798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B240F9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3777D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BBA098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A0CCB2D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7DB4820" w14:textId="77777777" w:rsidR="00025E73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26AD81A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7F14D8A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F3876C8" w14:textId="77777777" w:rsidR="00025E73" w:rsidRPr="006F479C" w:rsidRDefault="00025E73" w:rsidP="00025E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408A4950" w14:textId="77777777" w:rsidTr="004D71AD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6440" w14:textId="77777777" w:rsidR="004D71AD" w:rsidRDefault="004D71AD" w:rsidP="004D71AD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</w:t>
            </w:r>
          </w:p>
        </w:tc>
        <w:tc>
          <w:tcPr>
            <w:tcW w:w="473" w:type="pct"/>
          </w:tcPr>
          <w:p w14:paraId="6FBAACF6" w14:textId="77777777" w:rsidR="004D71AD" w:rsidRPr="004D71AD" w:rsidRDefault="004D71AD" w:rsidP="004D71AD">
            <w:pPr>
              <w:widowControl w:val="0"/>
              <w:autoSpaceDE w:val="0"/>
              <w:autoSpaceDN w:val="0"/>
              <w:spacing w:before="16" w:after="12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4D71AD">
              <w:rPr>
                <w:rFonts w:ascii="Times New Roman" w:eastAsia="Times New Roman" w:hAnsi="Times New Roman"/>
                <w:b/>
                <w:sz w:val="22"/>
                <w:szCs w:val="22"/>
              </w:rPr>
              <w:t>Структурное подразделение детский сад «Весна» МБОУ «Лицей» Симферопольского района Республики Крым</w:t>
            </w:r>
          </w:p>
        </w:tc>
        <w:tc>
          <w:tcPr>
            <w:tcW w:w="194" w:type="pct"/>
          </w:tcPr>
          <w:p w14:paraId="678A3EAB" w14:textId="77777777" w:rsidR="004D71AD" w:rsidRDefault="000C6DC5" w:rsidP="004D71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</w:t>
            </w:r>
            <w:r w:rsidR="004D71AD">
              <w:rPr>
                <w:rFonts w:ascii="Times New Roman" w:hAnsi="Times New Roman"/>
                <w:b/>
                <w:sz w:val="24"/>
                <w:szCs w:val="24"/>
              </w:rPr>
              <w:t>,6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3D931624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4EC52BC2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7D2C92A8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3203276D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3E0C45C2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77DCF00D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71F214FC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6F1C07E6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3,9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2167E23E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295F165A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3FE94C84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pct"/>
            <w:shd w:val="clear" w:color="auto" w:fill="FBE4D5" w:themeFill="accent2" w:themeFillTint="33"/>
          </w:tcPr>
          <w:p w14:paraId="74294B47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6F39CF23" w14:textId="77777777" w:rsidR="004D71AD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17CC64BC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17412CE2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3A639080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18AB5365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7FAB1BCF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6256D766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38923FFE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5DADC83E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BDD6EE" w:themeFill="accent1" w:themeFillTint="66"/>
          </w:tcPr>
          <w:p w14:paraId="6EE7CB9C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4D7B1EC0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075787FE" w14:textId="77777777" w:rsidR="004D71AD" w:rsidRDefault="000C6DC5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" w:type="pct"/>
            <w:shd w:val="clear" w:color="auto" w:fill="BDD6EE" w:themeFill="accent1" w:themeFillTint="66"/>
          </w:tcPr>
          <w:p w14:paraId="4408BF64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1EA327F0" w14:textId="77777777" w:rsidR="004D71AD" w:rsidRPr="00153A66" w:rsidRDefault="004D71AD" w:rsidP="004D71AD">
            <w:pPr>
              <w:rPr>
                <w:rFonts w:ascii="Times New Roman" w:hAnsi="Times New Roman"/>
                <w:sz w:val="16"/>
                <w:szCs w:val="16"/>
              </w:rPr>
            </w:pPr>
            <w:r w:rsidRPr="00153A66">
              <w:rPr>
                <w:rFonts w:ascii="Times New Roman" w:hAnsi="Times New Roman"/>
                <w:sz w:val="16"/>
                <w:szCs w:val="16"/>
              </w:rPr>
              <w:t>2,7</w:t>
            </w:r>
          </w:p>
        </w:tc>
        <w:tc>
          <w:tcPr>
            <w:tcW w:w="93" w:type="pct"/>
            <w:shd w:val="clear" w:color="auto" w:fill="C5E0B3" w:themeFill="accent6" w:themeFillTint="66"/>
          </w:tcPr>
          <w:p w14:paraId="743FD609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50030BC8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1FE7E2E2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1DF7A8CF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4113C339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2E353A20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4B039DFD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64D0CDDF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3976D17C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C5E0B3" w:themeFill="accent6" w:themeFillTint="66"/>
          </w:tcPr>
          <w:p w14:paraId="1E4F43FC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shd w:val="clear" w:color="auto" w:fill="C5E0B3" w:themeFill="accent6" w:themeFillTint="66"/>
          </w:tcPr>
          <w:p w14:paraId="61EFEE64" w14:textId="77777777" w:rsidR="004D71AD" w:rsidRPr="00153A66" w:rsidRDefault="004D71A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shd w:val="clear" w:color="auto" w:fill="C5E0B3" w:themeFill="accent6" w:themeFillTint="66"/>
          </w:tcPr>
          <w:p w14:paraId="4C9955FB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C5E0B3" w:themeFill="accent6" w:themeFillTint="66"/>
          </w:tcPr>
          <w:p w14:paraId="31846E5A" w14:textId="77777777" w:rsidR="004D71AD" w:rsidRDefault="004D71A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036B8FE0" w14:textId="77777777" w:rsidTr="004D71AD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5B01" w14:textId="77777777" w:rsidR="007E5E9D" w:rsidRDefault="007E5E9D" w:rsidP="004D71AD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473" w:type="pct"/>
          </w:tcPr>
          <w:p w14:paraId="5E4F0024" w14:textId="77777777" w:rsidR="007E5E9D" w:rsidRPr="007E5E9D" w:rsidRDefault="007E5E9D" w:rsidP="004D71AD">
            <w:pPr>
              <w:widowControl w:val="0"/>
              <w:autoSpaceDE w:val="0"/>
              <w:autoSpaceDN w:val="0"/>
              <w:spacing w:before="16" w:after="1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E5E9D">
              <w:rPr>
                <w:rFonts w:ascii="Times New Roman" w:eastAsia="Times New Roman" w:hAnsi="Times New Roman"/>
                <w:b/>
                <w:sz w:val="24"/>
                <w:szCs w:val="24"/>
              </w:rPr>
              <w:t>МБДОУ «Василек» с. Доброе» Симферопольского района Республики Крым</w:t>
            </w:r>
          </w:p>
        </w:tc>
        <w:tc>
          <w:tcPr>
            <w:tcW w:w="194" w:type="pct"/>
          </w:tcPr>
          <w:p w14:paraId="17C5498F" w14:textId="77777777" w:rsidR="007E5E9D" w:rsidRDefault="00AD0AA5" w:rsidP="004D71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51,5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06A3BCAF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528A2EDC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1A348AFC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6CC4AFF3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509EE547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7ACEB320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66BAC6C3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266815A9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0213C0AD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4AD35CE0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299EE7C7" w14:textId="77777777" w:rsidR="007E5E9D" w:rsidRDefault="007E5E9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pct"/>
            <w:shd w:val="clear" w:color="auto" w:fill="FBE4D5" w:themeFill="accent2" w:themeFillTint="33"/>
          </w:tcPr>
          <w:p w14:paraId="502E8513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23B40431" w14:textId="77777777" w:rsidR="007E5E9D" w:rsidRDefault="00AD0AA5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4C11A0EB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5B573E65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3D019F87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0251DB08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194C8558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27A446BB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643A4288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2A174A01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BDD6EE" w:themeFill="accent1" w:themeFillTint="66"/>
          </w:tcPr>
          <w:p w14:paraId="5A7EBFBC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4B8E720D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32BA45FF" w14:textId="77777777" w:rsidR="007E5E9D" w:rsidRDefault="00ED060C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" w:type="pct"/>
            <w:shd w:val="clear" w:color="auto" w:fill="BDD6EE" w:themeFill="accent1" w:themeFillTint="66"/>
          </w:tcPr>
          <w:p w14:paraId="2F1C2958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666AE969" w14:textId="77777777" w:rsidR="007E5E9D" w:rsidRPr="00153A66" w:rsidRDefault="007E5E9D" w:rsidP="004D71A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2E89562F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65BC1845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7BFC0F0A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0FD9FC21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38AA3D74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76045F35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20C56CD1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50EC4B71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14170CC3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C5E0B3" w:themeFill="accent6" w:themeFillTint="66"/>
          </w:tcPr>
          <w:p w14:paraId="53515F18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shd w:val="clear" w:color="auto" w:fill="C5E0B3" w:themeFill="accent6" w:themeFillTint="66"/>
          </w:tcPr>
          <w:p w14:paraId="73B9F5C8" w14:textId="77777777" w:rsidR="007E5E9D" w:rsidRPr="00153A66" w:rsidRDefault="007E5E9D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shd w:val="clear" w:color="auto" w:fill="C5E0B3" w:themeFill="accent6" w:themeFillTint="66"/>
          </w:tcPr>
          <w:p w14:paraId="4016E03C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C5E0B3" w:themeFill="accent6" w:themeFillTint="66"/>
          </w:tcPr>
          <w:p w14:paraId="48A52AE6" w14:textId="77777777" w:rsidR="007E5E9D" w:rsidRDefault="007E5E9D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0BE970C9" w14:textId="77777777" w:rsidTr="004D71AD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4171" w14:textId="77777777" w:rsidR="00EB2B9B" w:rsidRDefault="00EB2B9B" w:rsidP="004D71AD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37</w:t>
            </w:r>
          </w:p>
        </w:tc>
        <w:tc>
          <w:tcPr>
            <w:tcW w:w="473" w:type="pct"/>
          </w:tcPr>
          <w:p w14:paraId="238A6751" w14:textId="77777777" w:rsidR="00EB2B9B" w:rsidRPr="007E5E9D" w:rsidRDefault="00EB2B9B" w:rsidP="004D71AD">
            <w:pPr>
              <w:widowControl w:val="0"/>
              <w:autoSpaceDE w:val="0"/>
              <w:autoSpaceDN w:val="0"/>
              <w:spacing w:before="16" w:after="1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МБДОУ «Журавлик» с. Укромное»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Симферопольского района РК</w:t>
            </w:r>
          </w:p>
        </w:tc>
        <w:tc>
          <w:tcPr>
            <w:tcW w:w="194" w:type="pct"/>
          </w:tcPr>
          <w:p w14:paraId="0FAA4B0C" w14:textId="77777777" w:rsidR="00EB2B9B" w:rsidRDefault="00EB2B9B" w:rsidP="004D71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45,5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130DBCD1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11114CE9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5FC035D9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6BDEB04E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591E7E72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01E5BAA7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653646F9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6E4DA209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334E3379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4,5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5A197AB4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" w:type="pct"/>
            <w:shd w:val="clear" w:color="auto" w:fill="FBE4D5" w:themeFill="accent2" w:themeFillTint="33"/>
          </w:tcPr>
          <w:p w14:paraId="1E852BC0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pct"/>
            <w:shd w:val="clear" w:color="auto" w:fill="FBE4D5" w:themeFill="accent2" w:themeFillTint="33"/>
          </w:tcPr>
          <w:p w14:paraId="75EC2EDA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9" w:type="pct"/>
            <w:shd w:val="clear" w:color="auto" w:fill="FBE4D5" w:themeFill="accent2" w:themeFillTint="33"/>
          </w:tcPr>
          <w:p w14:paraId="00CE53B1" w14:textId="77777777" w:rsidR="00EB2B9B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066D4F66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2A8BA1F9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49D188FC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0680F697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1C80C225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12A4BD44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54FD998B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1FF83A0C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  <w:shd w:val="clear" w:color="auto" w:fill="BDD6EE" w:themeFill="accent1" w:themeFillTint="66"/>
          </w:tcPr>
          <w:p w14:paraId="10D79BF4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3A869EF5" w14:textId="77777777" w:rsidR="00EB2B9B" w:rsidRPr="00EB2B9B" w:rsidRDefault="00EB2B9B" w:rsidP="004D71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2B9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0" w:type="pct"/>
            <w:shd w:val="clear" w:color="auto" w:fill="BDD6EE" w:themeFill="accent1" w:themeFillTint="66"/>
          </w:tcPr>
          <w:p w14:paraId="598CE323" w14:textId="77777777" w:rsidR="00EB2B9B" w:rsidRPr="00EB2B9B" w:rsidRDefault="00EB2B9B" w:rsidP="004D71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2B9B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6" w:type="pct"/>
            <w:shd w:val="clear" w:color="auto" w:fill="BDD6EE" w:themeFill="accent1" w:themeFillTint="66"/>
          </w:tcPr>
          <w:p w14:paraId="0CF29028" w14:textId="77777777" w:rsidR="00EB2B9B" w:rsidRPr="00EB2B9B" w:rsidRDefault="00EB2B9B" w:rsidP="004D71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2B9B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140" w:type="pct"/>
            <w:shd w:val="clear" w:color="auto" w:fill="BDD6EE" w:themeFill="accent1" w:themeFillTint="66"/>
          </w:tcPr>
          <w:p w14:paraId="50910B39" w14:textId="77777777" w:rsidR="00EB2B9B" w:rsidRPr="00EB2B9B" w:rsidRDefault="00EB2B9B" w:rsidP="004D71AD">
            <w:pPr>
              <w:rPr>
                <w:rFonts w:ascii="Times New Roman" w:hAnsi="Times New Roman"/>
                <w:sz w:val="18"/>
                <w:szCs w:val="18"/>
              </w:rPr>
            </w:pPr>
            <w:r w:rsidRPr="00EB2B9B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93" w:type="pct"/>
            <w:shd w:val="clear" w:color="auto" w:fill="C5E0B3" w:themeFill="accent6" w:themeFillTint="66"/>
          </w:tcPr>
          <w:p w14:paraId="6768687D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2B7D7AFF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07E45E95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5F0D3AB7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19926E5A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21A02D71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18FC0B1D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184320D1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624EBE20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C5E0B3" w:themeFill="accent6" w:themeFillTint="66"/>
          </w:tcPr>
          <w:p w14:paraId="01E0C76B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shd w:val="clear" w:color="auto" w:fill="C5E0B3" w:themeFill="accent6" w:themeFillTint="66"/>
          </w:tcPr>
          <w:p w14:paraId="274EF5AA" w14:textId="77777777" w:rsidR="00EB2B9B" w:rsidRPr="00153A66" w:rsidRDefault="00EB2B9B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shd w:val="clear" w:color="auto" w:fill="C5E0B3" w:themeFill="accent6" w:themeFillTint="66"/>
          </w:tcPr>
          <w:p w14:paraId="1B335188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C5E0B3" w:themeFill="accent6" w:themeFillTint="66"/>
          </w:tcPr>
          <w:p w14:paraId="1ACB7F90" w14:textId="77777777" w:rsidR="00EB2B9B" w:rsidRDefault="00EB2B9B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734" w:rsidRPr="006F479C" w14:paraId="71E279E7" w14:textId="77777777" w:rsidTr="004D71AD">
        <w:tc>
          <w:tcPr>
            <w:tcW w:w="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8EB6" w14:textId="77777777" w:rsidR="00F276C7" w:rsidRDefault="00F276C7" w:rsidP="004D71AD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  <w:tc>
          <w:tcPr>
            <w:tcW w:w="473" w:type="pct"/>
          </w:tcPr>
          <w:p w14:paraId="18A79EBB" w14:textId="77777777" w:rsidR="00F276C7" w:rsidRDefault="00F276C7" w:rsidP="004D71AD">
            <w:pPr>
              <w:widowControl w:val="0"/>
              <w:autoSpaceDE w:val="0"/>
              <w:autoSpaceDN w:val="0"/>
              <w:spacing w:before="16" w:after="1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МБОУ «Николаевская школа» структурное подразделение детский сад «Морячок» Симферопольского района РК</w:t>
            </w:r>
          </w:p>
        </w:tc>
        <w:tc>
          <w:tcPr>
            <w:tcW w:w="194" w:type="pct"/>
          </w:tcPr>
          <w:p w14:paraId="718131C4" w14:textId="77777777" w:rsidR="00F276C7" w:rsidRDefault="00F276C7" w:rsidP="004D71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42,7</w:t>
            </w:r>
          </w:p>
        </w:tc>
        <w:tc>
          <w:tcPr>
            <w:tcW w:w="145" w:type="pct"/>
            <w:shd w:val="clear" w:color="auto" w:fill="FBE4D5" w:themeFill="accent2" w:themeFillTint="33"/>
          </w:tcPr>
          <w:p w14:paraId="045F1123" w14:textId="77777777" w:rsidR="00F276C7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" w:type="pct"/>
            <w:shd w:val="clear" w:color="auto" w:fill="FBE4D5" w:themeFill="accent2" w:themeFillTint="33"/>
          </w:tcPr>
          <w:p w14:paraId="4E21129A" w14:textId="77777777" w:rsidR="00F276C7" w:rsidRDefault="00C3299C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65D38233" w14:textId="77777777" w:rsidR="00F276C7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91" w:type="pct"/>
            <w:shd w:val="clear" w:color="auto" w:fill="FBE4D5" w:themeFill="accent2" w:themeFillTint="33"/>
          </w:tcPr>
          <w:p w14:paraId="7E36B9B6" w14:textId="77777777" w:rsidR="00F276C7" w:rsidRDefault="00F276C7" w:rsidP="00C3299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147F7D7F" w14:textId="77777777" w:rsidR="00F276C7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56" w:type="pct"/>
            <w:shd w:val="clear" w:color="auto" w:fill="FBE4D5" w:themeFill="accent2" w:themeFillTint="33"/>
          </w:tcPr>
          <w:p w14:paraId="79FE26B5" w14:textId="77777777" w:rsidR="00F276C7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261FE916" w14:textId="77777777" w:rsidR="00F276C7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35" w:type="pct"/>
            <w:shd w:val="clear" w:color="auto" w:fill="FBE4D5" w:themeFill="accent2" w:themeFillTint="33"/>
          </w:tcPr>
          <w:p w14:paraId="313DCA3C" w14:textId="77777777" w:rsidR="00F276C7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" w:type="pct"/>
            <w:shd w:val="clear" w:color="auto" w:fill="FBE4D5" w:themeFill="accent2" w:themeFillTint="33"/>
          </w:tcPr>
          <w:p w14:paraId="2A842016" w14:textId="77777777" w:rsidR="00F276C7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13" w:type="pct"/>
            <w:shd w:val="clear" w:color="auto" w:fill="FBE4D5" w:themeFill="accent2" w:themeFillTint="33"/>
          </w:tcPr>
          <w:p w14:paraId="29CFBFFD" w14:textId="77777777" w:rsidR="00F276C7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" w:type="pct"/>
            <w:shd w:val="clear" w:color="auto" w:fill="FBE4D5" w:themeFill="accent2" w:themeFillTint="33"/>
          </w:tcPr>
          <w:p w14:paraId="22051824" w14:textId="77777777" w:rsidR="00F276C7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" w:type="pct"/>
            <w:shd w:val="clear" w:color="auto" w:fill="FBE4D5" w:themeFill="accent2" w:themeFillTint="33"/>
          </w:tcPr>
          <w:p w14:paraId="387BDEA4" w14:textId="77777777" w:rsidR="00F276C7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</w:t>
            </w:r>
          </w:p>
        </w:tc>
        <w:tc>
          <w:tcPr>
            <w:tcW w:w="119" w:type="pct"/>
            <w:shd w:val="clear" w:color="auto" w:fill="FBE4D5" w:themeFill="accent2" w:themeFillTint="33"/>
          </w:tcPr>
          <w:p w14:paraId="031910F3" w14:textId="77777777" w:rsidR="00F276C7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73ABE5CF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249C247F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  <w:shd w:val="clear" w:color="auto" w:fill="BDD6EE" w:themeFill="accent1" w:themeFillTint="66"/>
          </w:tcPr>
          <w:p w14:paraId="1530F514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" w:type="pct"/>
            <w:shd w:val="clear" w:color="auto" w:fill="BDD6EE" w:themeFill="accent1" w:themeFillTint="66"/>
          </w:tcPr>
          <w:p w14:paraId="1236CB0C" w14:textId="77777777" w:rsidR="00F276C7" w:rsidRDefault="00C3299C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" w:type="pct"/>
            <w:shd w:val="clear" w:color="auto" w:fill="BDD6EE" w:themeFill="accent1" w:themeFillTint="66"/>
          </w:tcPr>
          <w:p w14:paraId="5B184979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shd w:val="clear" w:color="auto" w:fill="BDD6EE" w:themeFill="accent1" w:themeFillTint="66"/>
          </w:tcPr>
          <w:p w14:paraId="4DC7970D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7CFA9D5E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" w:type="pct"/>
            <w:shd w:val="clear" w:color="auto" w:fill="BDD6EE" w:themeFill="accent1" w:themeFillTint="66"/>
          </w:tcPr>
          <w:p w14:paraId="35742293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44" w:type="pct"/>
            <w:shd w:val="clear" w:color="auto" w:fill="BDD6EE" w:themeFill="accent1" w:themeFillTint="66"/>
          </w:tcPr>
          <w:p w14:paraId="435F2BF5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" w:type="pct"/>
            <w:shd w:val="clear" w:color="auto" w:fill="BDD6EE" w:themeFill="accent1" w:themeFillTint="66"/>
          </w:tcPr>
          <w:p w14:paraId="35262594" w14:textId="77777777" w:rsidR="00F276C7" w:rsidRPr="00EB2B9B" w:rsidRDefault="00F276C7" w:rsidP="004D71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0" w:type="pct"/>
            <w:shd w:val="clear" w:color="auto" w:fill="BDD6EE" w:themeFill="accent1" w:themeFillTint="66"/>
          </w:tcPr>
          <w:p w14:paraId="137C74DC" w14:textId="77777777" w:rsidR="00F276C7" w:rsidRPr="00EB2B9B" w:rsidRDefault="00F276C7" w:rsidP="004D71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6" w:type="pct"/>
            <w:shd w:val="clear" w:color="auto" w:fill="BDD6EE" w:themeFill="accent1" w:themeFillTint="66"/>
          </w:tcPr>
          <w:p w14:paraId="289BEA73" w14:textId="77777777" w:rsidR="00F276C7" w:rsidRPr="00EB2B9B" w:rsidRDefault="00F276C7" w:rsidP="004D71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0" w:type="pct"/>
            <w:shd w:val="clear" w:color="auto" w:fill="BDD6EE" w:themeFill="accent1" w:themeFillTint="66"/>
          </w:tcPr>
          <w:p w14:paraId="007DFF0B" w14:textId="77777777" w:rsidR="00F276C7" w:rsidRPr="00EB2B9B" w:rsidRDefault="00F276C7" w:rsidP="004D71AD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3" w:type="pct"/>
            <w:shd w:val="clear" w:color="auto" w:fill="C5E0B3" w:themeFill="accent6" w:themeFillTint="66"/>
          </w:tcPr>
          <w:p w14:paraId="7CAE047C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3AEF11CB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008A6ACC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592FC39D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18703E06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25081EE8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439682FF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002C4CE1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  <w:shd w:val="clear" w:color="auto" w:fill="C5E0B3" w:themeFill="accent6" w:themeFillTint="66"/>
          </w:tcPr>
          <w:p w14:paraId="3E8DF7DB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C5E0B3" w:themeFill="accent6" w:themeFillTint="66"/>
          </w:tcPr>
          <w:p w14:paraId="676A552A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" w:type="pct"/>
            <w:shd w:val="clear" w:color="auto" w:fill="C5E0B3" w:themeFill="accent6" w:themeFillTint="66"/>
          </w:tcPr>
          <w:p w14:paraId="755214DB" w14:textId="77777777" w:rsidR="00F276C7" w:rsidRPr="00153A66" w:rsidRDefault="00F276C7" w:rsidP="004D71A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" w:type="pct"/>
            <w:shd w:val="clear" w:color="auto" w:fill="C5E0B3" w:themeFill="accent6" w:themeFillTint="66"/>
          </w:tcPr>
          <w:p w14:paraId="68F70546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" w:type="pct"/>
            <w:shd w:val="clear" w:color="auto" w:fill="C5E0B3" w:themeFill="accent6" w:themeFillTint="66"/>
          </w:tcPr>
          <w:p w14:paraId="67924809" w14:textId="77777777" w:rsidR="00F276C7" w:rsidRDefault="00F276C7" w:rsidP="004D7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6B7DB2" w14:textId="77777777" w:rsidR="006F479C" w:rsidRPr="006F479C" w:rsidRDefault="006F479C" w:rsidP="006F47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C1C2FE" w14:textId="77777777" w:rsidR="006F479C" w:rsidRPr="006F479C" w:rsidRDefault="006F479C" w:rsidP="006F479C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1A62865B" w14:textId="77777777" w:rsidR="005336B1" w:rsidRDefault="005336B1"/>
    <w:sectPr w:rsidR="005336B1" w:rsidSect="00F830C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FC7"/>
    <w:rsid w:val="00025E73"/>
    <w:rsid w:val="00027643"/>
    <w:rsid w:val="000C6DC5"/>
    <w:rsid w:val="000E209E"/>
    <w:rsid w:val="000F0347"/>
    <w:rsid w:val="00101BDC"/>
    <w:rsid w:val="00186DD0"/>
    <w:rsid w:val="001B5CA5"/>
    <w:rsid w:val="001E4C5F"/>
    <w:rsid w:val="00203388"/>
    <w:rsid w:val="002111A5"/>
    <w:rsid w:val="002419EC"/>
    <w:rsid w:val="00255E1C"/>
    <w:rsid w:val="002B401B"/>
    <w:rsid w:val="002F2264"/>
    <w:rsid w:val="00303841"/>
    <w:rsid w:val="00315464"/>
    <w:rsid w:val="00321FB1"/>
    <w:rsid w:val="00385D42"/>
    <w:rsid w:val="00386C57"/>
    <w:rsid w:val="0038771D"/>
    <w:rsid w:val="003A1132"/>
    <w:rsid w:val="003A5DDC"/>
    <w:rsid w:val="003C407B"/>
    <w:rsid w:val="003F7BAD"/>
    <w:rsid w:val="00406E45"/>
    <w:rsid w:val="004106F1"/>
    <w:rsid w:val="0041466C"/>
    <w:rsid w:val="00443988"/>
    <w:rsid w:val="00460EC6"/>
    <w:rsid w:val="00480153"/>
    <w:rsid w:val="004C3012"/>
    <w:rsid w:val="004D38F7"/>
    <w:rsid w:val="004D71AD"/>
    <w:rsid w:val="004F0BEC"/>
    <w:rsid w:val="00520565"/>
    <w:rsid w:val="005336B1"/>
    <w:rsid w:val="005462FA"/>
    <w:rsid w:val="005A70E7"/>
    <w:rsid w:val="005E06F0"/>
    <w:rsid w:val="00603BD5"/>
    <w:rsid w:val="00610EC2"/>
    <w:rsid w:val="00611CC9"/>
    <w:rsid w:val="00612BD3"/>
    <w:rsid w:val="006215B7"/>
    <w:rsid w:val="00631C24"/>
    <w:rsid w:val="00642871"/>
    <w:rsid w:val="006537F8"/>
    <w:rsid w:val="00664A7D"/>
    <w:rsid w:val="006B0B6A"/>
    <w:rsid w:val="006B1E96"/>
    <w:rsid w:val="006E1F80"/>
    <w:rsid w:val="006F479C"/>
    <w:rsid w:val="006F537C"/>
    <w:rsid w:val="007028B2"/>
    <w:rsid w:val="0070401E"/>
    <w:rsid w:val="00725B11"/>
    <w:rsid w:val="00732661"/>
    <w:rsid w:val="00766BE5"/>
    <w:rsid w:val="00794AC5"/>
    <w:rsid w:val="007B2CB9"/>
    <w:rsid w:val="007E07EF"/>
    <w:rsid w:val="007E0F4E"/>
    <w:rsid w:val="007E5E9D"/>
    <w:rsid w:val="00801A9E"/>
    <w:rsid w:val="00874515"/>
    <w:rsid w:val="0089034C"/>
    <w:rsid w:val="00891750"/>
    <w:rsid w:val="008B7ABC"/>
    <w:rsid w:val="008E0042"/>
    <w:rsid w:val="008F450E"/>
    <w:rsid w:val="00926BF1"/>
    <w:rsid w:val="0092759D"/>
    <w:rsid w:val="00927B31"/>
    <w:rsid w:val="00965A5B"/>
    <w:rsid w:val="00966619"/>
    <w:rsid w:val="00996D24"/>
    <w:rsid w:val="009C5694"/>
    <w:rsid w:val="009E05ED"/>
    <w:rsid w:val="009E0CD1"/>
    <w:rsid w:val="00A3300E"/>
    <w:rsid w:val="00A43448"/>
    <w:rsid w:val="00A74557"/>
    <w:rsid w:val="00AD0AA5"/>
    <w:rsid w:val="00AE6C3A"/>
    <w:rsid w:val="00B96C71"/>
    <w:rsid w:val="00BD4B04"/>
    <w:rsid w:val="00C210DF"/>
    <w:rsid w:val="00C25670"/>
    <w:rsid w:val="00C3299C"/>
    <w:rsid w:val="00C6077F"/>
    <w:rsid w:val="00C636A2"/>
    <w:rsid w:val="00C835D7"/>
    <w:rsid w:val="00C84734"/>
    <w:rsid w:val="00C97ADC"/>
    <w:rsid w:val="00CC5FC7"/>
    <w:rsid w:val="00CE4085"/>
    <w:rsid w:val="00DE2BC4"/>
    <w:rsid w:val="00DE623A"/>
    <w:rsid w:val="00DE7F9C"/>
    <w:rsid w:val="00E0656D"/>
    <w:rsid w:val="00E70CFB"/>
    <w:rsid w:val="00E91E79"/>
    <w:rsid w:val="00EB2B9B"/>
    <w:rsid w:val="00ED060C"/>
    <w:rsid w:val="00F13E00"/>
    <w:rsid w:val="00F276C7"/>
    <w:rsid w:val="00F33AF7"/>
    <w:rsid w:val="00F830CB"/>
    <w:rsid w:val="00FF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498AD"/>
  <w15:chartTrackingRefBased/>
  <w15:docId w15:val="{C89D51DB-436A-45CE-88A2-5848B584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7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903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03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6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192CE-531F-4428-84C1-EB7F70132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9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Эмираметова Инна</dc:creator>
  <cp:keywords/>
  <dc:description/>
  <cp:lastModifiedBy>USERES</cp:lastModifiedBy>
  <cp:revision>133</cp:revision>
  <cp:lastPrinted>2022-06-15T07:46:00Z</cp:lastPrinted>
  <dcterms:created xsi:type="dcterms:W3CDTF">2022-06-03T07:39:00Z</dcterms:created>
  <dcterms:modified xsi:type="dcterms:W3CDTF">2022-06-23T15:51:00Z</dcterms:modified>
</cp:coreProperties>
</file>